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F200" w14:textId="635282FA" w:rsidR="00AD7405" w:rsidRPr="005A24EF" w:rsidRDefault="00AD7405" w:rsidP="00823EB2">
      <w:pPr>
        <w:spacing w:line="276" w:lineRule="auto"/>
        <w:ind w:firstLine="5954"/>
        <w:contextualSpacing/>
        <w:rPr>
          <w:rFonts w:ascii="Times New Roman" w:hAnsi="Times New Roman"/>
          <w:b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Załącznik nr 1 </w:t>
      </w:r>
    </w:p>
    <w:p w14:paraId="6798DEE5" w14:textId="31E22C04" w:rsidR="00AD7405" w:rsidRPr="005A24EF" w:rsidRDefault="00AD7405" w:rsidP="00823EB2">
      <w:pPr>
        <w:spacing w:line="276" w:lineRule="auto"/>
        <w:ind w:firstLine="5954"/>
        <w:contextualSpacing/>
        <w:rPr>
          <w:rFonts w:ascii="Times New Roman" w:hAnsi="Times New Roman"/>
          <w:b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do </w:t>
      </w:r>
      <w:r w:rsidR="00D40A7A" w:rsidRPr="005A24EF">
        <w:rPr>
          <w:rFonts w:ascii="Times New Roman" w:hAnsi="Times New Roman"/>
          <w:b/>
          <w:iCs/>
          <w:sz w:val="24"/>
          <w:szCs w:val="24"/>
        </w:rPr>
        <w:t xml:space="preserve">ogłoszenia o </w:t>
      </w:r>
      <w:r w:rsidR="00CD479E" w:rsidRPr="005A24E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zamówieniu </w:t>
      </w:r>
    </w:p>
    <w:p w14:paraId="6EABDFCA" w14:textId="1E72F8B4" w:rsidR="00AD7405" w:rsidRDefault="00AD7405" w:rsidP="00823EB2">
      <w:pPr>
        <w:spacing w:line="276" w:lineRule="auto"/>
        <w:ind w:firstLine="5954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="00220972" w:rsidRPr="005A24EF">
        <w:rPr>
          <w:rFonts w:ascii="Times New Roman" w:hAnsi="Times New Roman"/>
          <w:b/>
          <w:bCs/>
          <w:iCs/>
          <w:sz w:val="24"/>
          <w:szCs w:val="24"/>
        </w:rPr>
        <w:t>PZS/TP/</w:t>
      </w:r>
      <w:r w:rsidR="00766D3B">
        <w:rPr>
          <w:rFonts w:ascii="Times New Roman" w:hAnsi="Times New Roman"/>
          <w:b/>
          <w:bCs/>
          <w:iCs/>
          <w:sz w:val="24"/>
          <w:szCs w:val="24"/>
        </w:rPr>
        <w:t>10</w:t>
      </w:r>
      <w:r w:rsidR="00220972" w:rsidRPr="005A24EF">
        <w:rPr>
          <w:rFonts w:ascii="Times New Roman" w:hAnsi="Times New Roman"/>
          <w:b/>
          <w:bCs/>
          <w:iCs/>
          <w:sz w:val="24"/>
          <w:szCs w:val="24"/>
        </w:rPr>
        <w:t>/2021</w:t>
      </w:r>
    </w:p>
    <w:p w14:paraId="3BBBD5F3" w14:textId="77777777" w:rsidR="00823EB2" w:rsidRPr="005A24EF" w:rsidRDefault="00823EB2" w:rsidP="00823EB2">
      <w:pPr>
        <w:spacing w:line="276" w:lineRule="auto"/>
        <w:ind w:firstLine="5954"/>
        <w:contextualSpacing/>
        <w:rPr>
          <w:rFonts w:ascii="Times New Roman" w:hAnsi="Times New Roman"/>
          <w:b/>
          <w:bCs/>
          <w:iCs/>
          <w:sz w:val="24"/>
          <w:szCs w:val="24"/>
        </w:rPr>
      </w:pPr>
    </w:p>
    <w:p w14:paraId="1EB05551" w14:textId="10EDE4BE" w:rsidR="000E1673" w:rsidRPr="00766D3B" w:rsidRDefault="00766D3B" w:rsidP="00823EB2">
      <w:pPr>
        <w:tabs>
          <w:tab w:val="left" w:pos="1020"/>
          <w:tab w:val="center" w:pos="4536"/>
        </w:tabs>
        <w:spacing w:after="60" w:line="360" w:lineRule="auto"/>
        <w:jc w:val="center"/>
        <w:rPr>
          <w:rFonts w:ascii="Times New Roman" w:hAnsi="Times New Roman"/>
          <w:sz w:val="24"/>
          <w:szCs w:val="24"/>
        </w:rPr>
      </w:pPr>
      <w:r w:rsidRPr="00766D3B">
        <w:rPr>
          <w:rFonts w:ascii="Times New Roman" w:hAnsi="Times New Roman"/>
          <w:b/>
          <w:bCs/>
          <w:spacing w:val="-2"/>
          <w:sz w:val="24"/>
          <w:szCs w:val="24"/>
        </w:rPr>
        <w:t>„Dostawa preparatów do żywienia dojelitowego i pozajelitowego dla Powiatowego Zespołu Szpitali w Oleśnicy"</w:t>
      </w:r>
    </w:p>
    <w:p w14:paraId="23F1677C" w14:textId="77777777" w:rsidR="00AF1E85" w:rsidRPr="00766D3B" w:rsidRDefault="00AF1E85" w:rsidP="005A24EF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67A88BF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pl-PL"/>
        </w:rPr>
      </w:pPr>
    </w:p>
    <w:p w14:paraId="480F26E0" w14:textId="77777777" w:rsidR="00AF1E85" w:rsidRPr="00D04C62" w:rsidRDefault="00AF1E85" w:rsidP="00AF1E8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D05D64B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6EBF3783" w:rsidR="00AF1E85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38C18531" w14:textId="20015049" w:rsidR="00B53542" w:rsidRPr="00D04C62" w:rsidRDefault="00B53542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REGON</w:t>
      </w:r>
      <w:r w:rsidRPr="00D04C62">
        <w:rPr>
          <w:rFonts w:ascii="Times New Roman" w:hAnsi="Times New Roman"/>
          <w:i/>
          <w:sz w:val="20"/>
          <w:szCs w:val="20"/>
        </w:rPr>
        <w:t>: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Numer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52A4954D" w14:textId="07556046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Adres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008F1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237DCD28" w14:textId="76223582" w:rsidR="00AF1E85" w:rsidRDefault="00AF1E85" w:rsidP="00AF1E8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 w:rsidR="00381173">
        <w:rPr>
          <w:rFonts w:ascii="Times New Roman" w:hAnsi="Times New Roman"/>
          <w:b/>
          <w:sz w:val="20"/>
          <w:szCs w:val="20"/>
        </w:rPr>
        <w:t>:</w:t>
      </w:r>
    </w:p>
    <w:p w14:paraId="1DDDD960" w14:textId="77777777" w:rsidR="000E1673" w:rsidRDefault="000E1673" w:rsidP="00AF1E85">
      <w:pPr>
        <w:rPr>
          <w:rFonts w:ascii="Times New Roman" w:hAnsi="Times New Roman"/>
          <w:b/>
          <w:sz w:val="20"/>
          <w:szCs w:val="20"/>
        </w:rPr>
      </w:pPr>
    </w:p>
    <w:p w14:paraId="6539DF1F" w14:textId="6633287F" w:rsidR="00441CA0" w:rsidRPr="00441CA0" w:rsidRDefault="00441CA0" w:rsidP="00AF1E85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>Zadanie 1:</w:t>
      </w:r>
    </w:p>
    <w:p w14:paraId="2C3437AC" w14:textId="55211568" w:rsidR="00AF1E85" w:rsidRPr="00441CA0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 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</w:t>
      </w: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słownie: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___________________________________________________</w:t>
      </w:r>
    </w:p>
    <w:p w14:paraId="6A48878A" w14:textId="53A58ACB" w:rsidR="00AF1E85" w:rsidRPr="00441CA0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słownie: ___________________________________________________</w:t>
      </w:r>
    </w:p>
    <w:p w14:paraId="10CA74DA" w14:textId="4AD0C7B9" w:rsidR="00441CA0" w:rsidRDefault="00441CA0" w:rsidP="00AF1E85">
      <w:pPr>
        <w:rPr>
          <w:rStyle w:val="bold"/>
          <w:rFonts w:ascii="Times New Roman" w:hAnsi="Times New Roman"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468AE34A" w14:textId="76236114" w:rsidR="00441CA0" w:rsidRDefault="00441CA0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0FAB13A7" w14:textId="64B19740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2:</w:t>
      </w:r>
    </w:p>
    <w:p w14:paraId="311DB227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5B485CC1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021B491C" w14:textId="77777777" w:rsidR="00441CA0" w:rsidRDefault="00441CA0" w:rsidP="00441CA0">
      <w:pPr>
        <w:rPr>
          <w:rStyle w:val="bold"/>
          <w:rFonts w:ascii="Times New Roman" w:hAnsi="Times New Roman"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46503FC4" w14:textId="6DC5B833" w:rsidR="00441CA0" w:rsidRDefault="00441CA0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55386A12" w14:textId="77777777" w:rsidR="000E1673" w:rsidRDefault="000E1673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28CF974B" w14:textId="3E26F461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lastRenderedPageBreak/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3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3EEBDF21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79DBC861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7FA337CE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2048ED98" w14:textId="41D58183" w:rsidR="00441CA0" w:rsidRDefault="00441CA0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</w:p>
    <w:p w14:paraId="59DA10CF" w14:textId="2FCDE3DB" w:rsidR="00AC721A" w:rsidRPr="00441CA0" w:rsidRDefault="00AC721A" w:rsidP="00AC721A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4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1DC3C9A4" w14:textId="77777777" w:rsidR="00AC721A" w:rsidRPr="00441CA0" w:rsidRDefault="00AC721A" w:rsidP="00AC721A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7B1B5664" w14:textId="77777777" w:rsidR="00AC721A" w:rsidRPr="00441CA0" w:rsidRDefault="00AC721A" w:rsidP="00AC721A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62CE34E9" w14:textId="77777777" w:rsidR="00AC721A" w:rsidRPr="00441CA0" w:rsidRDefault="00AC721A" w:rsidP="00AC721A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36D6647E" w14:textId="77777777" w:rsidR="00AC721A" w:rsidRPr="00441CA0" w:rsidRDefault="00AC721A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</w:p>
    <w:p w14:paraId="08AB210D" w14:textId="4131011E" w:rsidR="00AC721A" w:rsidRPr="00441CA0" w:rsidRDefault="00AC721A" w:rsidP="00AC721A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5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281FB70E" w14:textId="77777777" w:rsidR="00AC721A" w:rsidRPr="00441CA0" w:rsidRDefault="00AC721A" w:rsidP="00AC721A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63BE6AED" w14:textId="77777777" w:rsidR="00AC721A" w:rsidRPr="00441CA0" w:rsidRDefault="00AC721A" w:rsidP="00AC721A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1B18F3F2" w14:textId="77777777" w:rsidR="00AC721A" w:rsidRPr="00441CA0" w:rsidRDefault="00AC721A" w:rsidP="00AC721A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7B84B2F7" w14:textId="7779FBE9" w:rsidR="00AF1E85" w:rsidRDefault="00AF1E85" w:rsidP="00AF1E85">
      <w:pPr>
        <w:rPr>
          <w:rFonts w:ascii="Times New Roman" w:hAnsi="Times New Roman"/>
          <w:sz w:val="20"/>
          <w:szCs w:val="20"/>
        </w:rPr>
      </w:pPr>
    </w:p>
    <w:p w14:paraId="1004C16E" w14:textId="48F5C675" w:rsidR="00AC721A" w:rsidRPr="00441CA0" w:rsidRDefault="00AC721A" w:rsidP="00AC721A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6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217D5129" w14:textId="77777777" w:rsidR="00AC721A" w:rsidRPr="00441CA0" w:rsidRDefault="00AC721A" w:rsidP="00AC721A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5F9F4E36" w14:textId="77777777" w:rsidR="00AC721A" w:rsidRPr="00441CA0" w:rsidRDefault="00AC721A" w:rsidP="00AC721A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7D884FEB" w14:textId="77777777" w:rsidR="00AC721A" w:rsidRPr="00441CA0" w:rsidRDefault="00AC721A" w:rsidP="00AC721A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6748F90A" w14:textId="0D0B577E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</w:p>
    <w:p w14:paraId="17CB4FBF" w14:textId="527A491D" w:rsidR="00AC721A" w:rsidRPr="00441CA0" w:rsidRDefault="00AC721A" w:rsidP="00AC721A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7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6DBF12AC" w14:textId="77777777" w:rsidR="00AC721A" w:rsidRPr="00441CA0" w:rsidRDefault="00AC721A" w:rsidP="00AC721A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563C4AD7" w14:textId="77777777" w:rsidR="00AC721A" w:rsidRPr="00441CA0" w:rsidRDefault="00AC721A" w:rsidP="00AC721A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62100BC5" w14:textId="77777777" w:rsidR="00AC721A" w:rsidRPr="00441CA0" w:rsidRDefault="00AC721A" w:rsidP="00AC721A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257424B0" w14:textId="41236E38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0748328A" w14:textId="77777777" w:rsidR="00AC721A" w:rsidRPr="00D04C62" w:rsidRDefault="00AC721A" w:rsidP="00AF1E85">
      <w:pPr>
        <w:rPr>
          <w:rFonts w:ascii="Times New Roman" w:hAnsi="Times New Roman"/>
          <w:sz w:val="20"/>
          <w:szCs w:val="20"/>
        </w:rPr>
      </w:pPr>
    </w:p>
    <w:p w14:paraId="2CD294E9" w14:textId="66AE2105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41359F0C" w14:textId="77777777" w:rsidR="00AC721A" w:rsidRPr="00D04C62" w:rsidRDefault="00AC721A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p w14:paraId="25A766C5" w14:textId="77777777" w:rsidR="00AF1E85" w:rsidRPr="00D04C62" w:rsidRDefault="00AF1E85" w:rsidP="00AF1E85">
      <w:pPr>
        <w:jc w:val="both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sz w:val="20"/>
          <w:szCs w:val="20"/>
        </w:rPr>
        <w:t>Załączniki do oferty:</w:t>
      </w:r>
    </w:p>
    <w:p w14:paraId="221E48EB" w14:textId="5751F23A" w:rsidR="00AF1E85" w:rsidRPr="00D04C62" w:rsidRDefault="003656B7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EE01F6E" w14:textId="52784F1E" w:rsidR="00AF1E85" w:rsidRPr="00D04C62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722CAC6" w14:textId="33F4BF2D" w:rsidR="00AF1E85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CCA0C0A" w14:textId="3853AFCF" w:rsidR="00AF1E85" w:rsidRDefault="00AF1E85" w:rsidP="00AF1E85">
      <w:pPr>
        <w:pStyle w:val="justify"/>
        <w:rPr>
          <w:rStyle w:val="bold"/>
          <w:rFonts w:ascii="Times New Roman" w:hAnsi="Times New Roman" w:cs="Times New Roman"/>
          <w:sz w:val="20"/>
          <w:szCs w:val="20"/>
        </w:rPr>
      </w:pPr>
    </w:p>
    <w:p w14:paraId="2E172BFF" w14:textId="49FFABCE" w:rsidR="00AC721A" w:rsidRDefault="00AC721A" w:rsidP="00AF1E85">
      <w:pPr>
        <w:pStyle w:val="justify"/>
        <w:rPr>
          <w:rStyle w:val="bold"/>
          <w:rFonts w:ascii="Times New Roman" w:hAnsi="Times New Roman" w:cs="Times New Roman"/>
          <w:sz w:val="20"/>
          <w:szCs w:val="20"/>
        </w:rPr>
      </w:pPr>
    </w:p>
    <w:p w14:paraId="706ED354" w14:textId="77777777" w:rsidR="00AC721A" w:rsidRPr="00D04C62" w:rsidRDefault="00AC721A" w:rsidP="00AF1E85">
      <w:pPr>
        <w:pStyle w:val="justify"/>
        <w:rPr>
          <w:rStyle w:val="bold"/>
          <w:rFonts w:ascii="Times New Roman" w:hAnsi="Times New Roman" w:cs="Times New Roman"/>
          <w:sz w:val="20"/>
          <w:szCs w:val="20"/>
        </w:rPr>
      </w:pP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AF1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51669"/>
    <w:multiLevelType w:val="hybridMultilevel"/>
    <w:tmpl w:val="6068138C"/>
    <w:lvl w:ilvl="0" w:tplc="0415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0D47BC"/>
    <w:rsid w:val="000E1673"/>
    <w:rsid w:val="00135243"/>
    <w:rsid w:val="00220972"/>
    <w:rsid w:val="002C7EAD"/>
    <w:rsid w:val="003656B7"/>
    <w:rsid w:val="00381173"/>
    <w:rsid w:val="00441CA0"/>
    <w:rsid w:val="005A24EF"/>
    <w:rsid w:val="005A5771"/>
    <w:rsid w:val="005D26CE"/>
    <w:rsid w:val="00611F98"/>
    <w:rsid w:val="00766D3B"/>
    <w:rsid w:val="00823EB2"/>
    <w:rsid w:val="008677A5"/>
    <w:rsid w:val="00892572"/>
    <w:rsid w:val="009B3450"/>
    <w:rsid w:val="009F5975"/>
    <w:rsid w:val="00A66176"/>
    <w:rsid w:val="00AC721A"/>
    <w:rsid w:val="00AD7405"/>
    <w:rsid w:val="00AF1B2B"/>
    <w:rsid w:val="00AF1E85"/>
    <w:rsid w:val="00B53542"/>
    <w:rsid w:val="00C5398B"/>
    <w:rsid w:val="00C644C2"/>
    <w:rsid w:val="00CA15A1"/>
    <w:rsid w:val="00CD479E"/>
    <w:rsid w:val="00D04C62"/>
    <w:rsid w:val="00D40A7A"/>
    <w:rsid w:val="00EC25BB"/>
    <w:rsid w:val="00F00D24"/>
    <w:rsid w:val="00F56A0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24</cp:revision>
  <cp:lastPrinted>2021-09-02T10:05:00Z</cp:lastPrinted>
  <dcterms:created xsi:type="dcterms:W3CDTF">2021-01-22T11:58:00Z</dcterms:created>
  <dcterms:modified xsi:type="dcterms:W3CDTF">2021-09-20T11:09:00Z</dcterms:modified>
</cp:coreProperties>
</file>