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2E33" w14:textId="77777777" w:rsidR="00896135" w:rsidRPr="005A24EF" w:rsidRDefault="00896135" w:rsidP="00896135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>
        <w:rPr>
          <w:rFonts w:ascii="Times New Roman" w:hAnsi="Times New Roman"/>
          <w:b/>
          <w:iCs/>
          <w:sz w:val="24"/>
          <w:szCs w:val="24"/>
        </w:rPr>
        <w:t>1</w:t>
      </w:r>
    </w:p>
    <w:p w14:paraId="4C5644A0" w14:textId="77777777" w:rsidR="00896135" w:rsidRPr="005A24EF" w:rsidRDefault="00896135" w:rsidP="00896135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ogłoszenia o  zamówieniu </w:t>
      </w:r>
    </w:p>
    <w:p w14:paraId="24938FC2" w14:textId="5B98ED73" w:rsidR="00896135" w:rsidRDefault="00896135" w:rsidP="00896135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232AF">
        <w:rPr>
          <w:rFonts w:ascii="Times New Roman" w:hAnsi="Times New Roman"/>
          <w:b/>
          <w:bCs/>
          <w:iCs/>
          <w:sz w:val="24"/>
          <w:szCs w:val="24"/>
        </w:rPr>
        <w:t>9</w:t>
      </w:r>
      <w:r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BFED2F4" w14:textId="77777777" w:rsidR="00896135" w:rsidRPr="00EB78FB" w:rsidRDefault="00896135" w:rsidP="00896135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09EFAD71" w14:textId="09D7234A" w:rsidR="00896135" w:rsidRPr="004F573C" w:rsidRDefault="00896135" w:rsidP="008961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F573C">
        <w:rPr>
          <w:rFonts w:ascii="Times New Roman" w:hAnsi="Times New Roman"/>
          <w:b/>
          <w:bCs/>
          <w:sz w:val="28"/>
          <w:szCs w:val="28"/>
        </w:rPr>
        <w:t>„Zakup agregatu prądotwórczego dla Powiatowego Zespołu Szpitali w Oleśnicy”.</w:t>
      </w:r>
    </w:p>
    <w:p w14:paraId="4ADD7083" w14:textId="77777777" w:rsidR="00896135" w:rsidRPr="00766D3B" w:rsidRDefault="00896135" w:rsidP="00896135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322EBA" w14:textId="77777777" w:rsidR="00896135" w:rsidRPr="00D04C62" w:rsidRDefault="00896135" w:rsidP="0089613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________________ </w:t>
      </w:r>
      <w:r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Pr="00D04C62">
        <w:rPr>
          <w:rFonts w:ascii="Times New Roman" w:hAnsi="Times New Roman"/>
          <w:sz w:val="20"/>
          <w:szCs w:val="20"/>
        </w:rPr>
        <w:t xml:space="preserve"> r.</w:t>
      </w:r>
    </w:p>
    <w:p w14:paraId="1C3766F2" w14:textId="77777777" w:rsidR="00896135" w:rsidRPr="00D04C62" w:rsidRDefault="00896135" w:rsidP="0089613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4750F6F" w14:textId="77777777" w:rsidR="00896135" w:rsidRPr="00D04C62" w:rsidRDefault="00896135" w:rsidP="0089613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9DDCDAB" w14:textId="77777777" w:rsidR="00896135" w:rsidRDefault="00896135" w:rsidP="0089613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7D2809BC" w14:textId="77777777" w:rsidR="00896135" w:rsidRPr="00D04C62" w:rsidRDefault="00896135" w:rsidP="0089613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040A71BA" w14:textId="77777777" w:rsidR="00896135" w:rsidRPr="00D04C62" w:rsidRDefault="00896135" w:rsidP="0089613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1FB9ACF0" w14:textId="77777777" w:rsidR="00896135" w:rsidRPr="00D04C62" w:rsidRDefault="00896135" w:rsidP="0089613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12C27CA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05FF377E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2B009EB6" w14:textId="77777777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51D57FF6" w14:textId="77777777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069AE407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Województwo____________________________________________________________________________</w:t>
      </w:r>
    </w:p>
    <w:p w14:paraId="7F2A83FB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1D16312B" w14:textId="77777777" w:rsidR="00896135" w:rsidRPr="00D04C62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7768F132" w14:textId="77777777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F9FC4F" w14:textId="110A7802" w:rsidR="00896135" w:rsidRDefault="00896135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Osoba uprawniona do kontaktów_____________________________________________________________</w:t>
      </w:r>
    </w:p>
    <w:p w14:paraId="59AAA16B" w14:textId="77777777" w:rsidR="005D46C7" w:rsidRPr="004F573C" w:rsidRDefault="005D46C7" w:rsidP="0089613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</w:p>
    <w:p w14:paraId="045120F8" w14:textId="77777777" w:rsidR="00896135" w:rsidRDefault="00896135" w:rsidP="0089613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376A7B66" w14:textId="77777777" w:rsidR="00896135" w:rsidRPr="00441CA0" w:rsidRDefault="00896135" w:rsidP="0089613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B0CBF77" w14:textId="6823E441" w:rsidR="00896135" w:rsidRDefault="00896135" w:rsidP="00896135">
      <w:pPr>
        <w:rPr>
          <w:rStyle w:val="bold"/>
          <w:rFonts w:ascii="Times New Roman" w:hAnsi="Times New Roman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3F8878D" w14:textId="574EDFBA" w:rsidR="00E67DBD" w:rsidRPr="00441CA0" w:rsidRDefault="00E67DBD" w:rsidP="0089613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realizacji:_________________________________________</w:t>
      </w:r>
    </w:p>
    <w:p w14:paraId="150CA993" w14:textId="77777777" w:rsidR="00896135" w:rsidRDefault="00896135" w:rsidP="0089613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1D22B32" w14:textId="77777777" w:rsidR="00896135" w:rsidRDefault="00896135" w:rsidP="00896135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</w:rPr>
      </w:pPr>
      <w:r w:rsidRPr="00E3518E">
        <w:rPr>
          <w:rStyle w:val="bold"/>
          <w:sz w:val="22"/>
          <w:szCs w:val="22"/>
        </w:rPr>
        <w:t xml:space="preserve">Składając ofertę w przedmiotowym postępowaniu oświadczam, że </w:t>
      </w:r>
      <w:r w:rsidRPr="00E3518E">
        <w:rPr>
          <w:b/>
          <w:bCs/>
          <w:color w:val="000000"/>
          <w:sz w:val="22"/>
          <w:szCs w:val="22"/>
        </w:rPr>
        <w:t>wypełniłem obowiązki informacyjne przewidziane w art. 13 lub art. 14 RODO</w:t>
      </w:r>
      <w:r w:rsidRPr="00E3518E">
        <w:rPr>
          <w:rStyle w:val="Odwoanieprzypisudolnego"/>
          <w:color w:val="000000"/>
          <w:sz w:val="22"/>
          <w:szCs w:val="22"/>
        </w:rPr>
        <w:t xml:space="preserve"> </w:t>
      </w:r>
      <w:r w:rsidRPr="00E3518E">
        <w:rPr>
          <w:color w:val="000000"/>
          <w:sz w:val="22"/>
          <w:szCs w:val="22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E3518E">
        <w:rPr>
          <w:sz w:val="22"/>
          <w:szCs w:val="22"/>
        </w:rPr>
        <w:t>od których dane osobowe bezpośrednio lub pośrednio pozyskałem</w:t>
      </w:r>
      <w:r w:rsidRPr="00E3518E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3518E">
        <w:rPr>
          <w:sz w:val="22"/>
          <w:szCs w:val="22"/>
        </w:rPr>
        <w:t xml:space="preserve"> (w przypadku, gdy </w:t>
      </w:r>
      <w:r w:rsidRPr="00E3518E">
        <w:rPr>
          <w:sz w:val="22"/>
          <w:szCs w:val="22"/>
        </w:rPr>
        <w:lastRenderedPageBreak/>
        <w:t>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</w:t>
      </w:r>
      <w:r>
        <w:rPr>
          <w:sz w:val="20"/>
        </w:rPr>
        <w:t>.</w:t>
      </w:r>
    </w:p>
    <w:p w14:paraId="7A5FED94" w14:textId="77777777" w:rsidR="005D46C7" w:rsidRDefault="005D46C7" w:rsidP="00896135">
      <w:pPr>
        <w:ind w:left="5400" w:hanging="444"/>
        <w:jc w:val="right"/>
        <w:rPr>
          <w:rFonts w:ascii="Times New Roman" w:eastAsia="SimSun" w:hAnsi="Times New Roman"/>
          <w:i/>
          <w:color w:val="000000"/>
          <w:sz w:val="16"/>
          <w:szCs w:val="16"/>
        </w:rPr>
      </w:pPr>
    </w:p>
    <w:p w14:paraId="1D4E80E6" w14:textId="77777777" w:rsidR="00896135" w:rsidRDefault="00896135" w:rsidP="00896135">
      <w:pPr>
        <w:jc w:val="right"/>
        <w:rPr>
          <w:rFonts w:ascii="Times New Roman" w:hAnsi="Times New Roman"/>
        </w:rPr>
      </w:pPr>
    </w:p>
    <w:p w14:paraId="67B3B67E" w14:textId="77777777" w:rsidR="00896135" w:rsidRDefault="00896135" w:rsidP="00896135">
      <w:pPr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---------------------------------------</w:t>
      </w:r>
    </w:p>
    <w:p w14:paraId="746CEFCA" w14:textId="77777777" w:rsidR="00896135" w:rsidRDefault="00896135" w:rsidP="00896135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Informacja dla Wykonawcy:</w:t>
      </w:r>
    </w:p>
    <w:p w14:paraId="1238076E" w14:textId="77777777" w:rsidR="00896135" w:rsidRDefault="00896135" w:rsidP="00896135">
      <w:pPr>
        <w:ind w:left="360"/>
        <w:rPr>
          <w:rFonts w:ascii="Times New Roman" w:eastAsia="SimSun" w:hAnsi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32960A81" w14:textId="427C0033" w:rsidR="00AF1E85" w:rsidRPr="00896135" w:rsidRDefault="00AF1E85" w:rsidP="00896135"/>
    <w:sectPr w:rsidR="00AF1E85" w:rsidRPr="00896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D365" w14:textId="77777777" w:rsidR="00A51537" w:rsidRDefault="00A51537" w:rsidP="002630ED">
      <w:pPr>
        <w:spacing w:after="0" w:line="240" w:lineRule="auto"/>
      </w:pPr>
      <w:r>
        <w:separator/>
      </w:r>
    </w:p>
  </w:endnote>
  <w:endnote w:type="continuationSeparator" w:id="0">
    <w:p w14:paraId="5889D40A" w14:textId="77777777" w:rsidR="00A51537" w:rsidRDefault="00A51537" w:rsidP="0026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FEDE" w14:textId="77777777" w:rsidR="002630ED" w:rsidRDefault="002630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9864"/>
      <w:docPartObj>
        <w:docPartGallery w:val="Page Numbers (Bottom of Page)"/>
        <w:docPartUnique/>
      </w:docPartObj>
    </w:sdtPr>
    <w:sdtEndPr/>
    <w:sdtContent>
      <w:p w14:paraId="36995AC9" w14:textId="149C20CE" w:rsidR="002630ED" w:rsidRDefault="002630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CB9C4" w14:textId="77777777" w:rsidR="002630ED" w:rsidRDefault="002630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3C49" w14:textId="77777777" w:rsidR="002630ED" w:rsidRDefault="00263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A1DA" w14:textId="77777777" w:rsidR="00A51537" w:rsidRDefault="00A51537" w:rsidP="002630ED">
      <w:pPr>
        <w:spacing w:after="0" w:line="240" w:lineRule="auto"/>
      </w:pPr>
      <w:r>
        <w:separator/>
      </w:r>
    </w:p>
  </w:footnote>
  <w:footnote w:type="continuationSeparator" w:id="0">
    <w:p w14:paraId="314E1FF9" w14:textId="77777777" w:rsidR="00A51537" w:rsidRDefault="00A51537" w:rsidP="0026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E46" w14:textId="77777777" w:rsidR="002630ED" w:rsidRDefault="002630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AC0D" w14:textId="77777777" w:rsidR="002630ED" w:rsidRDefault="002630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17B0" w14:textId="77777777" w:rsidR="002630ED" w:rsidRDefault="00263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630ED"/>
    <w:rsid w:val="002C7EAD"/>
    <w:rsid w:val="003656B7"/>
    <w:rsid w:val="00381173"/>
    <w:rsid w:val="00441CA0"/>
    <w:rsid w:val="0047274E"/>
    <w:rsid w:val="005A24EF"/>
    <w:rsid w:val="005A5771"/>
    <w:rsid w:val="005D26CE"/>
    <w:rsid w:val="005D46C7"/>
    <w:rsid w:val="00611F98"/>
    <w:rsid w:val="007232AF"/>
    <w:rsid w:val="007847F6"/>
    <w:rsid w:val="008677A5"/>
    <w:rsid w:val="00892572"/>
    <w:rsid w:val="00896135"/>
    <w:rsid w:val="009B3450"/>
    <w:rsid w:val="009F5975"/>
    <w:rsid w:val="00A51537"/>
    <w:rsid w:val="00A66176"/>
    <w:rsid w:val="00AD7405"/>
    <w:rsid w:val="00AF1A35"/>
    <w:rsid w:val="00AF1B2B"/>
    <w:rsid w:val="00AF1E85"/>
    <w:rsid w:val="00B33A93"/>
    <w:rsid w:val="00B53542"/>
    <w:rsid w:val="00B55C5B"/>
    <w:rsid w:val="00C5398B"/>
    <w:rsid w:val="00C644C2"/>
    <w:rsid w:val="00CA15A1"/>
    <w:rsid w:val="00CD479E"/>
    <w:rsid w:val="00D04C62"/>
    <w:rsid w:val="00D40A7A"/>
    <w:rsid w:val="00E67DBD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96135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  <w:style w:type="character" w:customStyle="1" w:styleId="Nagwek1Znak">
    <w:name w:val="Nagłówek 1 Znak"/>
    <w:basedOn w:val="Domylnaczcionkaakapitu"/>
    <w:link w:val="Nagwek1"/>
    <w:rsid w:val="0089613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896135"/>
    <w:pPr>
      <w:suppressAutoHyphens/>
      <w:spacing w:after="0" w:line="360" w:lineRule="auto"/>
      <w:ind w:left="720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89613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28</cp:revision>
  <cp:lastPrinted>2021-09-02T10:05:00Z</cp:lastPrinted>
  <dcterms:created xsi:type="dcterms:W3CDTF">2021-01-22T11:58:00Z</dcterms:created>
  <dcterms:modified xsi:type="dcterms:W3CDTF">2021-12-08T13:50:00Z</dcterms:modified>
</cp:coreProperties>
</file>