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24C06A1F" w:rsidR="000D5C3F" w:rsidRPr="005C3FEA" w:rsidRDefault="000D5C3F" w:rsidP="009D38E2">
      <w:pPr>
        <w:spacing w:after="0" w:line="240" w:lineRule="auto"/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Załącznik nr </w:t>
      </w:r>
      <w:r w:rsidR="00B238C9">
        <w:rPr>
          <w:rFonts w:ascii="Times New Roman" w:hAnsi="Times New Roman"/>
          <w:b/>
          <w:iCs/>
          <w:sz w:val="24"/>
          <w:szCs w:val="24"/>
        </w:rPr>
        <w:t>3</w:t>
      </w:r>
    </w:p>
    <w:p w14:paraId="61C4BF0A" w14:textId="77777777" w:rsidR="000D5C3F" w:rsidRPr="005C3FEA" w:rsidRDefault="000D5C3F" w:rsidP="009D38E2">
      <w:pPr>
        <w:spacing w:after="0" w:line="240" w:lineRule="auto"/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>do oferty na ogłoszenie o</w:t>
      </w:r>
    </w:p>
    <w:p w14:paraId="53E1DFD6" w14:textId="77777777" w:rsidR="000D5C3F" w:rsidRPr="005C3FEA" w:rsidRDefault="000D5C3F" w:rsidP="009D38E2">
      <w:pPr>
        <w:spacing w:after="0" w:line="240" w:lineRule="auto"/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5F832F3" w14:textId="58CB48BD" w:rsidR="00D65A27" w:rsidRDefault="00D65A27" w:rsidP="009D38E2">
      <w:pPr>
        <w:spacing w:after="0" w:line="240" w:lineRule="auto"/>
        <w:ind w:firstLine="5954"/>
        <w:rPr>
          <w:rFonts w:ascii="Times New Roman" w:hAnsi="Times New Roman"/>
          <w:b/>
          <w:bCs/>
          <w:iCs/>
          <w:sz w:val="24"/>
          <w:szCs w:val="24"/>
        </w:rPr>
      </w:pPr>
      <w:r w:rsidRPr="005C3FEA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Pr="005C3FEA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DC74AD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5A755D">
        <w:rPr>
          <w:rFonts w:ascii="Times New Roman" w:hAnsi="Times New Roman"/>
          <w:b/>
          <w:bCs/>
          <w:iCs/>
          <w:sz w:val="24"/>
          <w:szCs w:val="24"/>
        </w:rPr>
        <w:t>9</w:t>
      </w:r>
      <w:r w:rsidR="006944A2" w:rsidRPr="005C3FEA">
        <w:rPr>
          <w:rFonts w:ascii="Times New Roman" w:hAnsi="Times New Roman"/>
          <w:b/>
          <w:bCs/>
          <w:iCs/>
          <w:sz w:val="24"/>
          <w:szCs w:val="24"/>
        </w:rPr>
        <w:t>/</w:t>
      </w:r>
      <w:r w:rsidRPr="005C3FEA">
        <w:rPr>
          <w:rFonts w:ascii="Times New Roman" w:hAnsi="Times New Roman"/>
          <w:b/>
          <w:bCs/>
          <w:iCs/>
          <w:sz w:val="24"/>
          <w:szCs w:val="24"/>
        </w:rPr>
        <w:t>2021</w:t>
      </w:r>
    </w:p>
    <w:p w14:paraId="015E080D" w14:textId="77777777" w:rsidR="00176311" w:rsidRPr="005C3FEA" w:rsidRDefault="00176311" w:rsidP="00176311">
      <w:pPr>
        <w:spacing w:line="240" w:lineRule="auto"/>
        <w:ind w:firstLine="5954"/>
        <w:rPr>
          <w:rFonts w:ascii="Times New Roman" w:hAnsi="Times New Roman"/>
          <w:b/>
          <w:iCs/>
          <w:color w:val="FF0000"/>
          <w:sz w:val="24"/>
          <w:szCs w:val="24"/>
        </w:rPr>
      </w:pPr>
    </w:p>
    <w:p w14:paraId="3CF899E6" w14:textId="77777777" w:rsidR="00C16068" w:rsidRPr="00C16068" w:rsidRDefault="00C16068" w:rsidP="00C1606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16068">
        <w:rPr>
          <w:rFonts w:ascii="Times New Roman" w:hAnsi="Times New Roman"/>
          <w:b/>
          <w:bCs/>
          <w:sz w:val="28"/>
          <w:szCs w:val="28"/>
        </w:rPr>
        <w:t>„Zakup agregatu prądotwórczego dla Powiatowego Zespołu Szpitali w Oleśnicy”.</w:t>
      </w:r>
    </w:p>
    <w:p w14:paraId="7103822F" w14:textId="2EA63252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E54756" w14:textId="4EEE7606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329E78" w14:textId="09F636B7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9DCB25" w14:textId="77777777" w:rsidR="00C1315C" w:rsidRDefault="00C1315C" w:rsidP="00C1315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B6A2A12" w14:textId="4F677CB7" w:rsidR="00CC0ECD" w:rsidRPr="00C16068" w:rsidRDefault="003A32AF" w:rsidP="00C16068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</w:t>
      </w:r>
    </w:p>
    <w:p w14:paraId="2F4769FC" w14:textId="61B9B51F" w:rsidR="00CC0ECD" w:rsidRDefault="00CC0ECD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2C665887" w14:textId="77777777" w:rsidR="00CC0ECD" w:rsidRDefault="00CC0ECD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D2AB0E3" w14:textId="31790E59" w:rsidR="00B46F64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F16234B" w14:textId="77777777" w:rsidR="00CC0ECD" w:rsidRPr="00035D00" w:rsidRDefault="00CC0ECD" w:rsidP="00CC0EC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035D00">
        <w:rPr>
          <w:rFonts w:ascii="Times New Roman" w:hAnsi="Times New Roman"/>
          <w:b/>
          <w:bCs/>
          <w:sz w:val="20"/>
          <w:szCs w:val="20"/>
        </w:rPr>
        <w:t>OŚWIADCZENIE DOTYCZĄCE PODANYCH INFORMACJI:</w:t>
      </w:r>
    </w:p>
    <w:p w14:paraId="0F54E744" w14:textId="77777777" w:rsidR="00CC0ECD" w:rsidRPr="00035D00" w:rsidRDefault="00CC0ECD" w:rsidP="00CC0EC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38C849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>Oświadczam, że wszystkie informacje podane powyżej są aktualne i zgodne z prawdą oraz zostały przedstawione z pełną świadomością konsekwencji wprowadzenia zamawiającego w błąd przy przedstawianiu informacji.</w:t>
      </w:r>
      <w:bookmarkStart w:id="0" w:name="_Hlk67657778"/>
    </w:p>
    <w:p w14:paraId="68687547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 xml:space="preserve">…………….……. (miejscowość), dnia …………………. r. </w:t>
      </w:r>
    </w:p>
    <w:p w14:paraId="0A68200E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</w:p>
    <w:p w14:paraId="57A264D8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tab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</w:r>
      <w:r w:rsidRPr="00035D00">
        <w:rPr>
          <w:rFonts w:ascii="Times New Roman" w:hAnsi="Times New Roman"/>
          <w:sz w:val="20"/>
          <w:szCs w:val="20"/>
        </w:rPr>
        <w:softHyphen/>
        <w:t>…………………………..</w:t>
      </w:r>
    </w:p>
    <w:p w14:paraId="0C038F4F" w14:textId="77777777" w:rsidR="00CC0ECD" w:rsidRPr="00035D00" w:rsidRDefault="00CC0ECD" w:rsidP="00CC0EC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035D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(podpis)</w:t>
      </w:r>
      <w:bookmarkEnd w:id="0"/>
    </w:p>
    <w:p w14:paraId="7F9D7F32" w14:textId="4007CE26" w:rsidR="00CC0ECD" w:rsidRDefault="00CC0ECD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067C512A" w14:textId="6A426510" w:rsidR="00837D28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102C087B" w14:textId="044E1F38" w:rsidR="00837D28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410543A" w14:textId="417C0758" w:rsidR="00837D28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E327F61" w14:textId="024D7FDD" w:rsidR="00837D28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722EE9AB" w14:textId="77777777" w:rsidR="00837D28" w:rsidRPr="00035D00" w:rsidRDefault="00837D28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58259587" w14:textId="77777777" w:rsidR="00CC0ECD" w:rsidRPr="00035D00" w:rsidRDefault="00CC0ECD" w:rsidP="00CC0ECD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34E63954" w14:textId="07CAF4F8" w:rsidR="00CC0ECD" w:rsidRDefault="00837D28" w:rsidP="00CC0ECD">
      <w:pPr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CC0ECD">
        <w:rPr>
          <w:rFonts w:ascii="Times New Roman" w:hAnsi="Times New Roman"/>
          <w:sz w:val="16"/>
          <w:szCs w:val="16"/>
        </w:rPr>
        <w:t>---------------------------------------</w:t>
      </w:r>
    </w:p>
    <w:p w14:paraId="7F322AD2" w14:textId="77777777" w:rsidR="00CC0ECD" w:rsidRDefault="00CC0ECD" w:rsidP="00CC0ECD">
      <w:pPr>
        <w:ind w:left="360"/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/>
          <w:i/>
          <w:color w:val="000000"/>
          <w:sz w:val="16"/>
          <w:szCs w:val="16"/>
        </w:rPr>
        <w:t>Informacja dla Wykonawcy:</w:t>
      </w:r>
    </w:p>
    <w:p w14:paraId="42A1BC4A" w14:textId="77777777" w:rsidR="00CC0ECD" w:rsidRDefault="00CC0ECD" w:rsidP="00CC0ECD">
      <w:pPr>
        <w:ind w:left="360"/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p w14:paraId="0C283F6E" w14:textId="77777777" w:rsidR="00CC0ECD" w:rsidRPr="00CF0009" w:rsidRDefault="00CC0ECD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0F1862"/>
    <w:rsid w:val="00124676"/>
    <w:rsid w:val="00155FF5"/>
    <w:rsid w:val="00163F05"/>
    <w:rsid w:val="00175002"/>
    <w:rsid w:val="00176311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5A755D"/>
    <w:rsid w:val="005C3FEA"/>
    <w:rsid w:val="00640A77"/>
    <w:rsid w:val="006944A2"/>
    <w:rsid w:val="00697D7C"/>
    <w:rsid w:val="00717462"/>
    <w:rsid w:val="00753CBA"/>
    <w:rsid w:val="00754CC0"/>
    <w:rsid w:val="0079254F"/>
    <w:rsid w:val="007B68AE"/>
    <w:rsid w:val="007E097F"/>
    <w:rsid w:val="007E1086"/>
    <w:rsid w:val="007F53C7"/>
    <w:rsid w:val="00837D28"/>
    <w:rsid w:val="00872E95"/>
    <w:rsid w:val="008D4B8A"/>
    <w:rsid w:val="008E52B3"/>
    <w:rsid w:val="009051AB"/>
    <w:rsid w:val="00973075"/>
    <w:rsid w:val="009B7DC4"/>
    <w:rsid w:val="009D38E2"/>
    <w:rsid w:val="009F2EFF"/>
    <w:rsid w:val="00A10195"/>
    <w:rsid w:val="00A2291E"/>
    <w:rsid w:val="00AA4D64"/>
    <w:rsid w:val="00AA50D2"/>
    <w:rsid w:val="00AF1727"/>
    <w:rsid w:val="00B238C9"/>
    <w:rsid w:val="00B26D4A"/>
    <w:rsid w:val="00B46F64"/>
    <w:rsid w:val="00BC75FC"/>
    <w:rsid w:val="00BD5DB5"/>
    <w:rsid w:val="00BF6863"/>
    <w:rsid w:val="00C1315C"/>
    <w:rsid w:val="00C16068"/>
    <w:rsid w:val="00C3023D"/>
    <w:rsid w:val="00C47F6D"/>
    <w:rsid w:val="00C5398B"/>
    <w:rsid w:val="00C65289"/>
    <w:rsid w:val="00C91659"/>
    <w:rsid w:val="00CC0ECD"/>
    <w:rsid w:val="00CD3404"/>
    <w:rsid w:val="00CF0009"/>
    <w:rsid w:val="00D3731B"/>
    <w:rsid w:val="00D65A27"/>
    <w:rsid w:val="00DC74AD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CC0EC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20</cp:revision>
  <cp:lastPrinted>2021-11-26T11:58:00Z</cp:lastPrinted>
  <dcterms:created xsi:type="dcterms:W3CDTF">2021-03-05T09:18:00Z</dcterms:created>
  <dcterms:modified xsi:type="dcterms:W3CDTF">2021-12-08T13:51:00Z</dcterms:modified>
</cp:coreProperties>
</file>