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881A" w14:textId="77777777" w:rsidR="00883204" w:rsidRDefault="00090493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69841AB2" w14:textId="77777777" w:rsidR="00883204" w:rsidRDefault="00090493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0C0102EC" w14:textId="77777777" w:rsidR="00883204" w:rsidRDefault="00883204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1DD9CC90" w14:textId="77777777" w:rsidR="00883204" w:rsidRDefault="00090493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478965F6" w14:textId="77777777" w:rsidR="00883204" w:rsidRDefault="00883204">
      <w:pPr>
        <w:rPr>
          <w:b/>
          <w:sz w:val="20"/>
          <w:szCs w:val="20"/>
        </w:rPr>
      </w:pPr>
    </w:p>
    <w:p w14:paraId="7D196A4D" w14:textId="77777777" w:rsidR="00883204" w:rsidRDefault="00883204">
      <w:pPr>
        <w:rPr>
          <w:b/>
          <w:sz w:val="20"/>
          <w:szCs w:val="20"/>
        </w:rPr>
      </w:pPr>
    </w:p>
    <w:p w14:paraId="5310074E" w14:textId="77777777" w:rsidR="00883204" w:rsidRDefault="00090493">
      <w:pPr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8F51494" w14:textId="77777777" w:rsidR="00883204" w:rsidRDefault="00883204">
      <w:pPr>
        <w:jc w:val="both"/>
        <w:rPr>
          <w:rFonts w:ascii="TimesNewRomanPSMT" w:eastAsia="TimesNewRomanPSMT" w:hAnsi="TimesNewRomanPSMT" w:cs="TimesNewRomanPSMT"/>
        </w:rPr>
      </w:pPr>
    </w:p>
    <w:p w14:paraId="5D23320D" w14:textId="77777777" w:rsidR="00883204" w:rsidRDefault="00090493">
      <w:pPr>
        <w:rPr>
          <w:rFonts w:cs="Times New Roman"/>
        </w:rPr>
      </w:pPr>
      <w:r>
        <w:rPr>
          <w:rFonts w:cs="Times New Roman"/>
        </w:rPr>
        <w:t>Pełna nazwa Oferenta</w:t>
      </w:r>
    </w:p>
    <w:p w14:paraId="2A441715" w14:textId="77777777" w:rsidR="00883204" w:rsidRDefault="00090493">
      <w:pPr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</w:t>
      </w:r>
    </w:p>
    <w:p w14:paraId="11364BDC" w14:textId="77777777" w:rsidR="00883204" w:rsidRDefault="00883204">
      <w:pPr>
        <w:rPr>
          <w:rFonts w:cs="Times New Roman"/>
        </w:rPr>
      </w:pPr>
    </w:p>
    <w:p w14:paraId="6B08F87B" w14:textId="77777777" w:rsidR="00883204" w:rsidRDefault="0009049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Imię i nazwisko  ............................................................ telefon..........................................</w:t>
      </w:r>
      <w:r>
        <w:rPr>
          <w:rFonts w:cs="Times New Roman"/>
        </w:rPr>
        <w:t>.........</w:t>
      </w:r>
    </w:p>
    <w:p w14:paraId="5231846A" w14:textId="77777777" w:rsidR="00883204" w:rsidRDefault="0009049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e-mail....................................................</w:t>
      </w:r>
      <w:proofErr w:type="spellStart"/>
      <w:r>
        <w:rPr>
          <w:rFonts w:cs="Times New Roman"/>
        </w:rPr>
        <w:t>tel</w:t>
      </w:r>
      <w:proofErr w:type="spellEnd"/>
      <w:r>
        <w:rPr>
          <w:rFonts w:cs="Times New Roman"/>
        </w:rPr>
        <w:t xml:space="preserve"> ...................................................................................</w:t>
      </w:r>
    </w:p>
    <w:p w14:paraId="50B1A88E" w14:textId="77777777" w:rsidR="00883204" w:rsidRDefault="00090493">
      <w:pPr>
        <w:spacing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adres:kod</w:t>
      </w:r>
      <w:proofErr w:type="spellEnd"/>
      <w:r>
        <w:rPr>
          <w:rFonts w:cs="Times New Roman"/>
        </w:rPr>
        <w:t>......................... miejscowość......................................................</w:t>
      </w:r>
      <w:r>
        <w:rPr>
          <w:rFonts w:cs="Times New Roman"/>
        </w:rPr>
        <w:t xml:space="preserve">............ ulica.......................................................................................nr.....................................................                         </w:t>
      </w:r>
    </w:p>
    <w:p w14:paraId="4A9C2574" w14:textId="77777777" w:rsidR="00883204" w:rsidRDefault="00090493">
      <w:pPr>
        <w:pStyle w:val="Tekstpodstawowy"/>
        <w:spacing w:line="360" w:lineRule="auto"/>
        <w:rPr>
          <w:rFonts w:cs="Times New Roman"/>
        </w:rPr>
      </w:pPr>
      <w:r>
        <w:rPr>
          <w:rFonts w:cs="Times New Roman"/>
        </w:rPr>
        <w:t>PESEL ...................................................... NIP .....</w:t>
      </w:r>
      <w:r>
        <w:rPr>
          <w:rFonts w:cs="Times New Roman"/>
        </w:rPr>
        <w:t>......................................................................</w:t>
      </w:r>
    </w:p>
    <w:p w14:paraId="6355B31F" w14:textId="77777777" w:rsidR="00883204" w:rsidRDefault="0009049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REGON.............................................. </w:t>
      </w:r>
    </w:p>
    <w:p w14:paraId="69C5A040" w14:textId="77777777" w:rsidR="00883204" w:rsidRDefault="0009049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Nr prawa wykonywania zawodu.........................................................................................................</w:t>
      </w:r>
      <w:r>
        <w:rPr>
          <w:rFonts w:cs="Times New Roman"/>
        </w:rPr>
        <w:t>..............</w:t>
      </w:r>
    </w:p>
    <w:p w14:paraId="5DA197FB" w14:textId="77777777" w:rsidR="00883204" w:rsidRDefault="00090493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Specjalizacja </w:t>
      </w:r>
      <w:r>
        <w:rPr>
          <w:rFonts w:cs="Times New Roman"/>
          <w:iCs/>
          <w:spacing w:val="-2"/>
        </w:rPr>
        <w:t>(nazwa  i data uzyskania)</w:t>
      </w:r>
      <w:r>
        <w:rPr>
          <w:rFonts w:cs="Times New Roman"/>
          <w:spacing w:val="-2"/>
        </w:rPr>
        <w:t xml:space="preserve"> .................................................................................................................</w:t>
      </w:r>
    </w:p>
    <w:p w14:paraId="1B506522" w14:textId="77777777" w:rsidR="00883204" w:rsidRDefault="00090493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Kurs kwalifikacyjny(nazwa  i data uzyskania) ..........................................</w:t>
      </w:r>
      <w:r>
        <w:rPr>
          <w:rFonts w:cs="Times New Roman"/>
          <w:spacing w:val="-2"/>
        </w:rPr>
        <w:t>.............................................................</w:t>
      </w:r>
    </w:p>
    <w:p w14:paraId="764480DF" w14:textId="77777777" w:rsidR="00883204" w:rsidRDefault="00090493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Staż pracy  .............................................................................................</w:t>
      </w:r>
    </w:p>
    <w:p w14:paraId="3D10DBB4" w14:textId="77777777" w:rsidR="00883204" w:rsidRDefault="00883204">
      <w:pPr>
        <w:spacing w:line="360" w:lineRule="auto"/>
        <w:rPr>
          <w:rFonts w:cs="Times New Roman"/>
          <w:spacing w:val="-2"/>
        </w:rPr>
      </w:pPr>
    </w:p>
    <w:p w14:paraId="4AC9696C" w14:textId="77777777" w:rsidR="00883204" w:rsidRDefault="00090493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Proponowana kwota brutto za  1 godzinę udzielania  świadczeń…………………………………………………</w:t>
      </w:r>
    </w:p>
    <w:p w14:paraId="2BDE36B1" w14:textId="77777777" w:rsidR="00883204" w:rsidRDefault="00883204">
      <w:pPr>
        <w:spacing w:line="360" w:lineRule="auto"/>
        <w:rPr>
          <w:rFonts w:cs="Times New Roman"/>
          <w:spacing w:val="-2"/>
        </w:rPr>
      </w:pPr>
    </w:p>
    <w:p w14:paraId="06E4F1B5" w14:textId="77777777" w:rsidR="00883204" w:rsidRDefault="00090493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………………………………….. godzin w miesiącu </w:t>
      </w:r>
    </w:p>
    <w:p w14:paraId="18195239" w14:textId="77777777" w:rsidR="00883204" w:rsidRDefault="00883204">
      <w:pPr>
        <w:spacing w:line="360" w:lineRule="auto"/>
        <w:jc w:val="both"/>
        <w:rPr>
          <w:rFonts w:cs="Times New Roman"/>
        </w:rPr>
      </w:pPr>
    </w:p>
    <w:p w14:paraId="1E74014B" w14:textId="77777777" w:rsidR="00883204" w:rsidRDefault="00883204">
      <w:pPr>
        <w:spacing w:line="360" w:lineRule="auto"/>
        <w:jc w:val="both"/>
        <w:rPr>
          <w:rFonts w:eastAsia="TimesNewRomanPSMT" w:cs="Times New Roman"/>
          <w:spacing w:val="-2"/>
        </w:rPr>
      </w:pPr>
    </w:p>
    <w:p w14:paraId="636250A4" w14:textId="77777777" w:rsidR="00883204" w:rsidRDefault="00090493">
      <w:pPr>
        <w:jc w:val="right"/>
        <w:rPr>
          <w:rFonts w:eastAsia="TimesNewRomanPSMT" w:cs="Times New Roman"/>
        </w:rPr>
      </w:pPr>
      <w:r>
        <w:rPr>
          <w:rFonts w:eastAsia="TimesNewRomanPSMT" w:cs="Times New Roman"/>
        </w:rPr>
        <w:t>....................................................</w:t>
      </w:r>
    </w:p>
    <w:p w14:paraId="4DBC9ED6" w14:textId="77777777" w:rsidR="00883204" w:rsidRDefault="00090493">
      <w:pPr>
        <w:jc w:val="right"/>
        <w:rPr>
          <w:rFonts w:eastAsia="TimesNewRomanPS-ItalicMT" w:cs="Times New Roman"/>
          <w:iCs/>
        </w:rPr>
      </w:pPr>
      <w:r>
        <w:rPr>
          <w:rFonts w:eastAsia="TimesNewRomanPS-ItalicMT" w:cs="Times New Roman"/>
          <w:iCs/>
        </w:rPr>
        <w:t>data i podpis oferenta</w:t>
      </w:r>
    </w:p>
    <w:p w14:paraId="582649DD" w14:textId="77777777" w:rsidR="00883204" w:rsidRDefault="00883204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4FEC801F" w14:textId="77777777" w:rsidR="00883204" w:rsidRDefault="00883204">
      <w:pPr>
        <w:rPr>
          <w:rFonts w:ascii="TimesNewRomanPSMT" w:eastAsia="TimesNewRomanPSMT" w:hAnsi="TimesNewRomanPSMT" w:cs="TimesNewRomanPSMT"/>
        </w:rPr>
      </w:pPr>
    </w:p>
    <w:p w14:paraId="3EFC0120" w14:textId="77777777" w:rsidR="00883204" w:rsidRDefault="00883204"/>
    <w:p w14:paraId="64C3F6A0" w14:textId="77777777" w:rsidR="00883204" w:rsidRDefault="00883204">
      <w:pPr>
        <w:pStyle w:val="Nagwek7"/>
        <w:numPr>
          <w:ilvl w:val="6"/>
          <w:numId w:val="2"/>
        </w:numPr>
        <w:jc w:val="center"/>
      </w:pPr>
    </w:p>
    <w:p w14:paraId="4CD93556" w14:textId="77777777" w:rsidR="00883204" w:rsidRDefault="00883204">
      <w:pPr>
        <w:jc w:val="both"/>
        <w:rPr>
          <w:b/>
          <w:bCs/>
        </w:rPr>
      </w:pPr>
    </w:p>
    <w:p w14:paraId="43DFFC95" w14:textId="77777777" w:rsidR="00883204" w:rsidRDefault="00883204">
      <w:pPr>
        <w:ind w:right="-110"/>
        <w:jc w:val="both"/>
      </w:pPr>
    </w:p>
    <w:p w14:paraId="02E9BFE4" w14:textId="77777777" w:rsidR="00883204" w:rsidRDefault="00883204">
      <w:pPr>
        <w:jc w:val="both"/>
      </w:pPr>
    </w:p>
    <w:p w14:paraId="5C73468C" w14:textId="77777777" w:rsidR="00883204" w:rsidRDefault="00883204">
      <w:pPr>
        <w:jc w:val="both"/>
      </w:pPr>
    </w:p>
    <w:p w14:paraId="4D6655F5" w14:textId="77777777" w:rsidR="00883204" w:rsidRDefault="00883204">
      <w:pPr>
        <w:jc w:val="both"/>
      </w:pPr>
    </w:p>
    <w:p w14:paraId="69FC7477" w14:textId="77777777" w:rsidR="00883204" w:rsidRDefault="00883204">
      <w:pPr>
        <w:jc w:val="both"/>
      </w:pPr>
    </w:p>
    <w:p w14:paraId="150CD89E" w14:textId="77777777" w:rsidR="00883204" w:rsidRDefault="00883204">
      <w:pPr>
        <w:jc w:val="both"/>
      </w:pPr>
    </w:p>
    <w:p w14:paraId="28DEE1A4" w14:textId="77777777" w:rsidR="00883204" w:rsidRDefault="00883204">
      <w:pPr>
        <w:jc w:val="both"/>
      </w:pPr>
    </w:p>
    <w:p w14:paraId="09832BEB" w14:textId="77777777" w:rsidR="00883204" w:rsidRDefault="00883204">
      <w:pPr>
        <w:jc w:val="both"/>
      </w:pPr>
    </w:p>
    <w:p w14:paraId="083899F6" w14:textId="77777777" w:rsidR="00883204" w:rsidRDefault="00883204">
      <w:pPr>
        <w:jc w:val="both"/>
      </w:pPr>
    </w:p>
    <w:p w14:paraId="7E771FB2" w14:textId="77777777" w:rsidR="00883204" w:rsidRDefault="00883204">
      <w:pPr>
        <w:jc w:val="both"/>
        <w:rPr>
          <w:rFonts w:ascii="TimesNewRomanPSMT" w:eastAsia="TimesNewRomanPSMT" w:hAnsi="TimesNewRomanPSMT" w:cs="TimesNewRomanPSMT"/>
        </w:rPr>
      </w:pPr>
    </w:p>
    <w:sectPr w:rsidR="00883204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152D0"/>
    <w:multiLevelType w:val="multilevel"/>
    <w:tmpl w:val="99642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3535D2"/>
    <w:multiLevelType w:val="multilevel"/>
    <w:tmpl w:val="E47E64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4"/>
    <w:rsid w:val="00090493"/>
    <w:rsid w:val="0088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D06F"/>
  <w15:docId w15:val="{7DD64363-3530-49B0-8272-A9E2F3FC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20B4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20B45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20B45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20B4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20B45"/>
    <w:pPr>
      <w:spacing w:line="240" w:lineRule="auto"/>
    </w:pPr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20B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0B45"/>
    <w:pPr>
      <w:spacing w:line="240" w:lineRule="auto"/>
    </w:pPr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1527</Characters>
  <Application>Microsoft Office Word</Application>
  <DocSecurity>0</DocSecurity>
  <Lines>12</Lines>
  <Paragraphs>3</Paragraphs>
  <ScaleCrop>false</ScaleCrop>
  <Company>Hewlett-Packard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nazwa</cp:lastModifiedBy>
  <cp:revision>2</cp:revision>
  <cp:lastPrinted>2019-11-05T07:44:00Z</cp:lastPrinted>
  <dcterms:created xsi:type="dcterms:W3CDTF">2022-01-11T13:15:00Z</dcterms:created>
  <dcterms:modified xsi:type="dcterms:W3CDTF">2022-01-11T13:15:00Z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