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82" w:rsidRPr="00470AE8" w:rsidRDefault="00585921">
      <w:pPr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>/pieczęśc firmowa/</w:t>
      </w:r>
    </w:p>
    <w:p w:rsidR="00585921" w:rsidRPr="00470AE8" w:rsidRDefault="00585921" w:rsidP="000E0E7B">
      <w:pPr>
        <w:jc w:val="center"/>
        <w:rPr>
          <w:rFonts w:ascii="Times New Roman" w:hAnsi="Times New Roman" w:cs="Times New Roman"/>
          <w:b/>
          <w:sz w:val="24"/>
        </w:rPr>
      </w:pPr>
      <w:r w:rsidRPr="00470AE8">
        <w:rPr>
          <w:rFonts w:ascii="Times New Roman" w:hAnsi="Times New Roman" w:cs="Times New Roman"/>
          <w:b/>
          <w:sz w:val="24"/>
        </w:rPr>
        <w:t>FORMULARZ OFERTOWY</w:t>
      </w:r>
    </w:p>
    <w:p w:rsidR="00585921" w:rsidRPr="00470AE8" w:rsidRDefault="00585921" w:rsidP="00470AE8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>Na zadanie pod nazwą:</w:t>
      </w:r>
    </w:p>
    <w:p w:rsidR="00585921" w:rsidRPr="00470AE8" w:rsidRDefault="00585921" w:rsidP="00585921">
      <w:pPr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>„Wydzierżawienie przez Powiatowy Zespół Szpitali , budynku prosektorium przyszpitalnego położonego na terenie szpitala przy ul. Armii Krajowej 1 w Oleśnicy o powierzchni 86m2na okres 36 miesięcy, celem prowadzenie usług prosekcyjnych tj., w szczegółności przechowywania złok, przygotow</w:t>
      </w:r>
      <w:r w:rsidR="00FD281A" w:rsidRPr="00470AE8">
        <w:rPr>
          <w:rFonts w:ascii="Times New Roman" w:hAnsi="Times New Roman" w:cs="Times New Roman"/>
          <w:sz w:val="24"/>
        </w:rPr>
        <w:t>ania zwłok do sekcji i po sekcji, udostępniania pomieszczeń do sekcji oraz przygotowania zwłok osobom upoważnionym do pochówku.”</w:t>
      </w:r>
    </w:p>
    <w:p w:rsidR="00FD281A" w:rsidRPr="00470AE8" w:rsidRDefault="00FD281A" w:rsidP="00877E35">
      <w:pPr>
        <w:spacing w:after="0" w:afterAutospacing="0"/>
        <w:jc w:val="both"/>
        <w:rPr>
          <w:rFonts w:ascii="Times New Roman" w:hAnsi="Times New Roman" w:cs="Times New Roman"/>
          <w:b/>
          <w:sz w:val="24"/>
        </w:rPr>
      </w:pPr>
      <w:r w:rsidRPr="00470AE8">
        <w:rPr>
          <w:rFonts w:ascii="Times New Roman" w:hAnsi="Times New Roman" w:cs="Times New Roman"/>
          <w:b/>
          <w:sz w:val="24"/>
        </w:rPr>
        <w:t>I.</w:t>
      </w:r>
    </w:p>
    <w:p w:rsidR="00877E35" w:rsidRPr="00470AE8" w:rsidRDefault="00877E35" w:rsidP="00470AE8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>1.</w:t>
      </w:r>
      <w:r w:rsidRPr="00470AE8">
        <w:rPr>
          <w:rFonts w:ascii="Times New Roman" w:hAnsi="Times New Roman" w:cs="Times New Roman"/>
          <w:sz w:val="24"/>
        </w:rPr>
        <w:tab/>
        <w:t>Imię i nazwisko lub nazwa Oferenta:</w:t>
      </w:r>
    </w:p>
    <w:p w:rsidR="00877E35" w:rsidRPr="00470AE8" w:rsidRDefault="00877E35" w:rsidP="00470AE8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…………………………………………………………………………………………...</w:t>
      </w:r>
    </w:p>
    <w:p w:rsidR="00877E35" w:rsidRPr="00470AE8" w:rsidRDefault="00877E35" w:rsidP="00470AE8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…………………………………………………………………………………………...</w:t>
      </w:r>
    </w:p>
    <w:p w:rsidR="00877E35" w:rsidRPr="00470AE8" w:rsidRDefault="00877E35" w:rsidP="00470AE8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>2.</w:t>
      </w:r>
      <w:r w:rsidRPr="00470AE8">
        <w:rPr>
          <w:rFonts w:ascii="Times New Roman" w:hAnsi="Times New Roman" w:cs="Times New Roman"/>
          <w:sz w:val="24"/>
        </w:rPr>
        <w:tab/>
        <w:t>Adres:</w:t>
      </w:r>
    </w:p>
    <w:p w:rsidR="00877E35" w:rsidRPr="00470AE8" w:rsidRDefault="00877E35" w:rsidP="00470AE8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…………………………………………………………………………………………...</w:t>
      </w:r>
    </w:p>
    <w:p w:rsidR="00877E35" w:rsidRPr="00470AE8" w:rsidRDefault="00877E35" w:rsidP="00470AE8">
      <w:pPr>
        <w:spacing w:after="0" w:afterAutospacing="0"/>
        <w:jc w:val="both"/>
        <w:rPr>
          <w:rFonts w:ascii="Times New Roman" w:hAnsi="Times New Roman" w:cs="Times New Roman"/>
          <w:b/>
          <w:sz w:val="24"/>
        </w:rPr>
      </w:pPr>
      <w:r w:rsidRPr="00470AE8">
        <w:rPr>
          <w:rFonts w:ascii="Times New Roman" w:hAnsi="Times New Roman" w:cs="Times New Roman"/>
          <w:sz w:val="24"/>
        </w:rPr>
        <w:tab/>
        <w:t>telefon  …………………………………… fax: ………………………………………</w:t>
      </w:r>
    </w:p>
    <w:p w:rsidR="00FD281A" w:rsidRPr="00470AE8" w:rsidRDefault="00FD281A" w:rsidP="00877E35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</w:p>
    <w:p w:rsidR="00FD281A" w:rsidRPr="00470AE8" w:rsidRDefault="00877E35" w:rsidP="000E0E7B">
      <w:pPr>
        <w:spacing w:after="0" w:afterAutospacing="0"/>
        <w:jc w:val="both"/>
        <w:rPr>
          <w:rFonts w:ascii="Times New Roman" w:hAnsi="Times New Roman" w:cs="Times New Roman"/>
          <w:b/>
          <w:sz w:val="24"/>
        </w:rPr>
      </w:pPr>
      <w:r w:rsidRPr="00470AE8">
        <w:rPr>
          <w:rFonts w:ascii="Times New Roman" w:hAnsi="Times New Roman" w:cs="Times New Roman"/>
          <w:b/>
          <w:sz w:val="24"/>
        </w:rPr>
        <w:t>II. Oferuję</w:t>
      </w:r>
    </w:p>
    <w:p w:rsidR="00877E35" w:rsidRDefault="00C61122" w:rsidP="000E0E7B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Cenę dzierżawy ………..…………</w:t>
      </w:r>
      <w:r w:rsidR="00877E35" w:rsidRPr="00470AE8">
        <w:rPr>
          <w:rFonts w:ascii="Times New Roman" w:hAnsi="Times New Roman" w:cs="Times New Roman"/>
          <w:sz w:val="24"/>
        </w:rPr>
        <w:t xml:space="preserve">…… zł netto miesięcznie </w:t>
      </w:r>
      <w:r w:rsidR="002678E4" w:rsidRPr="00470AE8">
        <w:rPr>
          <w:rFonts w:ascii="Times New Roman" w:hAnsi="Times New Roman" w:cs="Times New Roman"/>
          <w:sz w:val="24"/>
        </w:rPr>
        <w:t xml:space="preserve">+ 23% VAT, </w:t>
      </w:r>
      <w:r>
        <w:rPr>
          <w:rFonts w:ascii="Times New Roman" w:hAnsi="Times New Roman" w:cs="Times New Roman"/>
          <w:sz w:val="24"/>
        </w:rPr>
        <w:br/>
      </w:r>
      <w:r w:rsidR="002678E4" w:rsidRPr="00470AE8">
        <w:rPr>
          <w:rFonts w:ascii="Times New Roman" w:hAnsi="Times New Roman" w:cs="Times New Roman"/>
          <w:sz w:val="24"/>
        </w:rPr>
        <w:t>co daje ………</w:t>
      </w:r>
      <w:r>
        <w:rPr>
          <w:rFonts w:ascii="Times New Roman" w:hAnsi="Times New Roman" w:cs="Times New Roman"/>
          <w:sz w:val="24"/>
        </w:rPr>
        <w:t>………….</w:t>
      </w:r>
      <w:r w:rsidR="002678E4" w:rsidRPr="00470AE8">
        <w:rPr>
          <w:rFonts w:ascii="Times New Roman" w:hAnsi="Times New Roman" w:cs="Times New Roman"/>
          <w:sz w:val="24"/>
        </w:rPr>
        <w:t xml:space="preserve">…………………………..zł brutto miesięcznie </w:t>
      </w:r>
      <w:r>
        <w:rPr>
          <w:rFonts w:ascii="Times New Roman" w:hAnsi="Times New Roman" w:cs="Times New Roman"/>
          <w:sz w:val="24"/>
        </w:rPr>
        <w:br/>
        <w:t>( słownie zł.:…………………………..</w:t>
      </w:r>
      <w:r w:rsidR="002678E4" w:rsidRPr="00470AE8">
        <w:rPr>
          <w:rFonts w:ascii="Times New Roman" w:hAnsi="Times New Roman" w:cs="Times New Roman"/>
          <w:sz w:val="24"/>
        </w:rPr>
        <w:t>………………………..……………………………..)</w:t>
      </w:r>
    </w:p>
    <w:p w:rsidR="00C61122" w:rsidRPr="00470AE8" w:rsidRDefault="00C61122" w:rsidP="000E0E7B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</w:p>
    <w:p w:rsidR="001838B0" w:rsidRPr="00470AE8" w:rsidRDefault="001838B0" w:rsidP="000E0E7B">
      <w:pPr>
        <w:spacing w:after="0" w:afterAutospacing="0"/>
        <w:jc w:val="both"/>
        <w:rPr>
          <w:rFonts w:ascii="Times New Roman" w:hAnsi="Times New Roman" w:cs="Times New Roman"/>
          <w:b/>
          <w:sz w:val="24"/>
        </w:rPr>
      </w:pPr>
      <w:r w:rsidRPr="00470AE8">
        <w:rPr>
          <w:rFonts w:ascii="Times New Roman" w:hAnsi="Times New Roman" w:cs="Times New Roman"/>
          <w:b/>
          <w:sz w:val="24"/>
        </w:rPr>
        <w:t>III. Oświadczam ,że:</w:t>
      </w:r>
    </w:p>
    <w:p w:rsidR="001838B0" w:rsidRPr="00470AE8" w:rsidRDefault="001838B0" w:rsidP="000E0E7B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>- zapoznałem się z treścią konkursu projektem umowy i akceptuję zapisy w nich zawarte bez zastrzeżeń,</w:t>
      </w:r>
    </w:p>
    <w:p w:rsidR="001838B0" w:rsidRDefault="001838B0" w:rsidP="000E0E7B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>- będę wykorzystywał przedmiot dzierżawy zgodnie z jej przeznaczeniem przez cały okres dzierżawy,</w:t>
      </w:r>
    </w:p>
    <w:p w:rsidR="00C61122" w:rsidRPr="00470AE8" w:rsidRDefault="00C61122" w:rsidP="000E0E7B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</w:p>
    <w:p w:rsidR="001838B0" w:rsidRPr="00470AE8" w:rsidRDefault="001838B0" w:rsidP="000E0E7B">
      <w:pPr>
        <w:spacing w:after="0" w:afterAutospacing="0"/>
        <w:jc w:val="both"/>
        <w:rPr>
          <w:rFonts w:ascii="Times New Roman" w:hAnsi="Times New Roman" w:cs="Times New Roman"/>
          <w:b/>
          <w:sz w:val="24"/>
        </w:rPr>
      </w:pPr>
      <w:r w:rsidRPr="00470AE8">
        <w:rPr>
          <w:rFonts w:ascii="Times New Roman" w:hAnsi="Times New Roman" w:cs="Times New Roman"/>
          <w:b/>
          <w:sz w:val="24"/>
        </w:rPr>
        <w:t xml:space="preserve">IV. </w:t>
      </w:r>
      <w:r w:rsidR="00CC1E19" w:rsidRPr="00470AE8">
        <w:rPr>
          <w:rFonts w:ascii="Times New Roman" w:hAnsi="Times New Roman" w:cs="Times New Roman"/>
          <w:b/>
          <w:sz w:val="24"/>
        </w:rPr>
        <w:t>Zobowiązuję się:</w:t>
      </w:r>
    </w:p>
    <w:p w:rsidR="00CC1E19" w:rsidRPr="00470AE8" w:rsidRDefault="00CC1E19" w:rsidP="000E0E7B">
      <w:pPr>
        <w:pStyle w:val="Akapitzlist"/>
        <w:numPr>
          <w:ilvl w:val="0"/>
          <w:numId w:val="2"/>
        </w:numPr>
        <w:spacing w:after="0" w:afterAutospacing="0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>Wydzieżawiać budynek prosektorium przyszpitalnego połozonego na terenie Powiatowego Zespołu Szpitalu przy ul. Armii Krajowej 1 o powierzchni 86m2 na okres 36 miesięcy,</w:t>
      </w:r>
    </w:p>
    <w:p w:rsidR="00CC1E19" w:rsidRPr="00470AE8" w:rsidRDefault="00CC1E19" w:rsidP="0058592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>Posiadać w całym okresie trwania umowy ubezpieczenie majatkowe budynku od wszelkich ryzyk, posiadać ubezpieczenie odpowiedzialności cywilnej z tytułu prowadzonej działalności oraz okazać dokumenty potwierdzające zawarcie w/w umów i opłacenie składek,</w:t>
      </w:r>
    </w:p>
    <w:p w:rsidR="00CC1E19" w:rsidRPr="00470AE8" w:rsidRDefault="00CC1E19" w:rsidP="0058592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>Zapewnić usuwanie odp</w:t>
      </w:r>
      <w:r w:rsidR="00E25114" w:rsidRPr="00470AE8">
        <w:rPr>
          <w:rFonts w:ascii="Times New Roman" w:hAnsi="Times New Roman" w:cs="Times New Roman"/>
          <w:sz w:val="24"/>
        </w:rPr>
        <w:t>adów z wydzierżawionych pomieszczeń, w szczególności odpadów madycznych na swój koszt zgodnie z obowiązującymi przepisami</w:t>
      </w:r>
      <w:r w:rsidR="000E0E7B" w:rsidRPr="00470AE8">
        <w:rPr>
          <w:rFonts w:ascii="Times New Roman" w:hAnsi="Times New Roman" w:cs="Times New Roman"/>
          <w:sz w:val="24"/>
        </w:rPr>
        <w:t xml:space="preserve"> a odpady komunalne będę usuwane przez Wydzierżawiającego .</w:t>
      </w:r>
    </w:p>
    <w:p w:rsidR="000E0E7B" w:rsidRPr="00470AE8" w:rsidRDefault="000E0E7B" w:rsidP="0058592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>Zapewnić ochronę i sprzątanie wydzierżawiajanego budynku prosektorium zapewniając zgodność stanu pomieszczeń z obowiązującymi przepisami sanitarno-epidemiologicznymio na własny koszt.</w:t>
      </w:r>
    </w:p>
    <w:p w:rsidR="000E0E7B" w:rsidRPr="00470AE8" w:rsidRDefault="000E0E7B" w:rsidP="00470AE8">
      <w:pPr>
        <w:jc w:val="both"/>
        <w:rPr>
          <w:rFonts w:ascii="Times New Roman" w:hAnsi="Times New Roman" w:cs="Times New Roman"/>
          <w:sz w:val="24"/>
        </w:rPr>
      </w:pPr>
    </w:p>
    <w:p w:rsidR="000E0E7B" w:rsidRPr="00470AE8" w:rsidRDefault="000E0E7B" w:rsidP="00FD6C50">
      <w:pPr>
        <w:pStyle w:val="Akapitzlist"/>
        <w:ind w:left="5954"/>
        <w:jc w:val="center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>………………………………</w:t>
      </w:r>
    </w:p>
    <w:p w:rsidR="000E0E7B" w:rsidRPr="00470AE8" w:rsidRDefault="000E0E7B" w:rsidP="00FD6C50">
      <w:pPr>
        <w:pStyle w:val="Akapitzlist"/>
        <w:ind w:left="5954"/>
        <w:jc w:val="center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>/podpis osoby upowaznionej do reprezentacji oferenta</w:t>
      </w:r>
      <w:r w:rsidR="00FD6C50" w:rsidRPr="00470AE8">
        <w:rPr>
          <w:rFonts w:ascii="Times New Roman" w:hAnsi="Times New Roman" w:cs="Times New Roman"/>
          <w:sz w:val="24"/>
        </w:rPr>
        <w:t xml:space="preserve"> – czytelny lub z pieczatka imienną/</w:t>
      </w:r>
    </w:p>
    <w:sectPr w:rsidR="000E0E7B" w:rsidRPr="00470AE8" w:rsidSect="00470AE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43881"/>
    <w:multiLevelType w:val="hybridMultilevel"/>
    <w:tmpl w:val="D5F24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22CA0"/>
    <w:multiLevelType w:val="hybridMultilevel"/>
    <w:tmpl w:val="99BE7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585921"/>
    <w:rsid w:val="000E0E7B"/>
    <w:rsid w:val="001838B0"/>
    <w:rsid w:val="002678E4"/>
    <w:rsid w:val="00372FD5"/>
    <w:rsid w:val="00470AE8"/>
    <w:rsid w:val="00585921"/>
    <w:rsid w:val="005E2E60"/>
    <w:rsid w:val="006F3FA8"/>
    <w:rsid w:val="006F44BC"/>
    <w:rsid w:val="00766AD0"/>
    <w:rsid w:val="00812600"/>
    <w:rsid w:val="00877E35"/>
    <w:rsid w:val="00894282"/>
    <w:rsid w:val="00A26718"/>
    <w:rsid w:val="00C12C98"/>
    <w:rsid w:val="00C61122"/>
    <w:rsid w:val="00CC1E19"/>
    <w:rsid w:val="00E25114"/>
    <w:rsid w:val="00EC5983"/>
    <w:rsid w:val="00FD281A"/>
    <w:rsid w:val="00FD6C50"/>
    <w:rsid w:val="00FF5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282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1E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Mlacna</dc:creator>
  <cp:keywords/>
  <dc:description/>
  <cp:lastModifiedBy>Mlacna</cp:lastModifiedBy>
  <cp:revision>3</cp:revision>
  <dcterms:created xsi:type="dcterms:W3CDTF">2017-02-20T09:39:00Z</dcterms:created>
  <dcterms:modified xsi:type="dcterms:W3CDTF">2017-02-20T12:09:00Z</dcterms:modified>
</cp:coreProperties>
</file>