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83DBC" w14:textId="77777777" w:rsidR="00C71C05" w:rsidRDefault="00C71C05">
      <w:pPr>
        <w:pStyle w:val="Standard"/>
      </w:pPr>
    </w:p>
    <w:p w14:paraId="5E752F36" w14:textId="77777777" w:rsidR="00C71C05" w:rsidRDefault="00C71C05">
      <w:pPr>
        <w:pStyle w:val="Standard"/>
      </w:pPr>
    </w:p>
    <w:p w14:paraId="3A2AD651" w14:textId="77777777" w:rsidR="007B5460" w:rsidRDefault="00000000">
      <w:pPr>
        <w:jc w:val="right"/>
      </w:pPr>
      <w:r>
        <w:t xml:space="preserve">Oleśnica, </w:t>
      </w:r>
      <w:r w:rsidR="007B5460">
        <w:t>25.05.2025</w:t>
      </w:r>
      <w:r w:rsidR="008D7C66">
        <w:t>r.</w:t>
      </w:r>
    </w:p>
    <w:p w14:paraId="1C96E7A6" w14:textId="77777777" w:rsidR="007B5460" w:rsidRDefault="007B5460" w:rsidP="007B5460"/>
    <w:p w14:paraId="41C03846" w14:textId="77777777" w:rsidR="007B5460" w:rsidRDefault="007B5460" w:rsidP="007B5460"/>
    <w:p w14:paraId="3ACB3B39" w14:textId="77777777" w:rsidR="007B5460" w:rsidRPr="007B5460" w:rsidRDefault="007B5460" w:rsidP="007B5460">
      <w:pPr>
        <w:jc w:val="center"/>
        <w:rPr>
          <w:b/>
          <w:bCs/>
          <w:sz w:val="22"/>
          <w:szCs w:val="22"/>
        </w:rPr>
      </w:pPr>
    </w:p>
    <w:p w14:paraId="50A10342" w14:textId="4F4C2364" w:rsidR="00C71C05" w:rsidRDefault="007B5460" w:rsidP="007B5460">
      <w:pPr>
        <w:jc w:val="center"/>
        <w:rPr>
          <w:rFonts w:asciiTheme="minorHAnsi" w:hAnsiTheme="minorHAnsi" w:cstheme="minorHAnsi"/>
          <w:b/>
          <w:bCs/>
        </w:rPr>
      </w:pPr>
      <w:r w:rsidRPr="007B5460">
        <w:rPr>
          <w:rFonts w:asciiTheme="minorHAnsi" w:hAnsiTheme="minorHAnsi" w:cstheme="minorHAnsi"/>
          <w:b/>
          <w:bCs/>
        </w:rPr>
        <w:t xml:space="preserve">ZMIANA TERMINU ROZSTRZYGNIĘCIA POSTĘPOWANIA KONKURSOWEGO NA UDZIELANIE ŚWIADCZEŃ ZDRWOTNYCH W ZAKRESIE CHORÓB WEWNĘTRZNYCH </w:t>
      </w:r>
      <w:r>
        <w:rPr>
          <w:rFonts w:asciiTheme="minorHAnsi" w:hAnsiTheme="minorHAnsi" w:cstheme="minorHAnsi"/>
          <w:b/>
          <w:bCs/>
        </w:rPr>
        <w:br/>
      </w:r>
      <w:r w:rsidRPr="007B5460">
        <w:rPr>
          <w:rFonts w:asciiTheme="minorHAnsi" w:hAnsiTheme="minorHAnsi" w:cstheme="minorHAnsi"/>
          <w:b/>
          <w:bCs/>
        </w:rPr>
        <w:t>K.O/29/2025</w:t>
      </w:r>
    </w:p>
    <w:p w14:paraId="23C25163" w14:textId="77777777" w:rsidR="007B5460" w:rsidRDefault="007B5460" w:rsidP="007B5460">
      <w:pPr>
        <w:rPr>
          <w:rFonts w:asciiTheme="minorHAnsi" w:hAnsiTheme="minorHAnsi" w:cstheme="minorHAnsi"/>
          <w:b/>
          <w:bCs/>
        </w:rPr>
      </w:pPr>
    </w:p>
    <w:p w14:paraId="0584FFB0" w14:textId="77777777" w:rsidR="007B5460" w:rsidRDefault="007B5460" w:rsidP="007B5460">
      <w:pPr>
        <w:rPr>
          <w:rFonts w:asciiTheme="minorHAnsi" w:hAnsiTheme="minorHAnsi" w:cstheme="minorHAnsi"/>
          <w:b/>
          <w:bCs/>
        </w:rPr>
      </w:pPr>
    </w:p>
    <w:p w14:paraId="0FB10A82" w14:textId="77777777" w:rsidR="007B5460" w:rsidRDefault="007B5460" w:rsidP="007B5460">
      <w:pPr>
        <w:rPr>
          <w:rFonts w:asciiTheme="minorHAnsi" w:hAnsiTheme="minorHAnsi" w:cstheme="minorHAnsi"/>
        </w:rPr>
      </w:pPr>
    </w:p>
    <w:p w14:paraId="0D064437" w14:textId="39B27EA3" w:rsidR="007B5460" w:rsidRDefault="007B5460" w:rsidP="007B5460">
      <w:pPr>
        <w:ind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Komisja konkursowa informuje, że zmieniony zostaje termin rozstrzygnięcia postępowania konkursowego nr K.O/29/2025 na udzielanie świadczeń zdrowotnych w zakresie chorób wewnętrznych.</w:t>
      </w:r>
    </w:p>
    <w:p w14:paraId="4A9B5E44" w14:textId="77777777" w:rsidR="007B5460" w:rsidRDefault="007B5460" w:rsidP="007B5460">
      <w:pPr>
        <w:rPr>
          <w:rFonts w:asciiTheme="minorHAnsi" w:hAnsiTheme="minorHAnsi" w:cstheme="minorHAnsi"/>
        </w:rPr>
      </w:pPr>
    </w:p>
    <w:p w14:paraId="3C931296" w14:textId="77777777" w:rsidR="007B5460" w:rsidRDefault="007B5460" w:rsidP="007B5460">
      <w:pPr>
        <w:rPr>
          <w:rFonts w:asciiTheme="minorHAnsi" w:hAnsiTheme="minorHAnsi" w:cstheme="minorHAnsi"/>
        </w:rPr>
      </w:pPr>
    </w:p>
    <w:p w14:paraId="4795DF38" w14:textId="77777777" w:rsidR="007B5460" w:rsidRDefault="007B5460" w:rsidP="007B5460">
      <w:pPr>
        <w:rPr>
          <w:rFonts w:asciiTheme="minorHAnsi" w:hAnsiTheme="minorHAnsi" w:cstheme="minorHAnsi"/>
        </w:rPr>
      </w:pPr>
    </w:p>
    <w:p w14:paraId="5739D81F" w14:textId="6617D0CB" w:rsidR="007B5460" w:rsidRPr="007B5460" w:rsidRDefault="007B5460" w:rsidP="007B546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Nowy termin rozstrzygnięcia: </w:t>
      </w:r>
      <w:r w:rsidR="00633CC4">
        <w:rPr>
          <w:rFonts w:asciiTheme="minorHAnsi" w:hAnsiTheme="minorHAnsi" w:cstheme="minorHAnsi"/>
        </w:rPr>
        <w:t>8 lipiec 2025r.</w:t>
      </w:r>
    </w:p>
    <w:p w14:paraId="0C8E87B6" w14:textId="77777777" w:rsidR="009618A1" w:rsidRPr="007B5460" w:rsidRDefault="009618A1" w:rsidP="008D7C66">
      <w:pPr>
        <w:rPr>
          <w:rFonts w:asciiTheme="minorHAnsi" w:hAnsiTheme="minorHAnsi" w:cstheme="minorHAnsi"/>
        </w:rPr>
      </w:pPr>
    </w:p>
    <w:p w14:paraId="14DD1962" w14:textId="01237B01" w:rsidR="00C659F8" w:rsidRDefault="00C659F8" w:rsidP="004875BD">
      <w:pPr>
        <w:jc w:val="right"/>
      </w:pPr>
    </w:p>
    <w:p w14:paraId="1E77EDEF" w14:textId="77777777" w:rsidR="00C71C05" w:rsidRDefault="00000000">
      <w:pPr>
        <w:pStyle w:val="Standard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E86AD9" wp14:editId="2A580CBB">
            <wp:simplePos x="0" y="0"/>
            <wp:positionH relativeFrom="margin">
              <wp:align>right</wp:align>
            </wp:positionH>
            <wp:positionV relativeFrom="page">
              <wp:posOffset>238128</wp:posOffset>
            </wp:positionV>
            <wp:extent cx="6118826" cy="866778"/>
            <wp:effectExtent l="0" t="0" r="0" b="9522"/>
            <wp:wrapTopAndBottom/>
            <wp:docPr id="2" name="Obraz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8826" cy="8667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45BBB9B" w14:textId="77777777" w:rsidR="00DC56A5" w:rsidRDefault="00DC56A5" w:rsidP="00DC56A5">
      <w:pPr>
        <w:pStyle w:val="Standard"/>
        <w:ind w:left="4963" w:firstLine="709"/>
      </w:pPr>
    </w:p>
    <w:p w14:paraId="79EF99B3" w14:textId="39486B4C" w:rsidR="00C71C05" w:rsidRDefault="00C71C05" w:rsidP="00DC56A5">
      <w:pPr>
        <w:pStyle w:val="Standard"/>
        <w:ind w:left="4963" w:firstLine="709"/>
      </w:pPr>
    </w:p>
    <w:sectPr w:rsidR="00C71C05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855E4" w14:textId="77777777" w:rsidR="004577FF" w:rsidRDefault="004577FF">
      <w:r>
        <w:separator/>
      </w:r>
    </w:p>
  </w:endnote>
  <w:endnote w:type="continuationSeparator" w:id="0">
    <w:p w14:paraId="6F2D3E35" w14:textId="77777777" w:rsidR="004577FF" w:rsidRDefault="00457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1C00C" w14:textId="77777777" w:rsidR="00DA175F" w:rsidRDefault="00000000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9CB44A" wp14:editId="3BBD782A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9996" cy="585362"/>
          <wp:effectExtent l="0" t="0" r="0" b="5188"/>
          <wp:wrapTopAndBottom/>
          <wp:docPr id="1" name="Obraz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996" cy="58536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9165B" w14:textId="77777777" w:rsidR="004577FF" w:rsidRDefault="004577FF">
      <w:r>
        <w:rPr>
          <w:color w:val="000000"/>
        </w:rPr>
        <w:separator/>
      </w:r>
    </w:p>
  </w:footnote>
  <w:footnote w:type="continuationSeparator" w:id="0">
    <w:p w14:paraId="0FB018A5" w14:textId="77777777" w:rsidR="004577FF" w:rsidRDefault="00457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A95DE" w14:textId="77777777" w:rsidR="00DA175F" w:rsidRDefault="00DA17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B4390"/>
    <w:multiLevelType w:val="hybridMultilevel"/>
    <w:tmpl w:val="788C2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135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C05"/>
    <w:rsid w:val="000F7AD4"/>
    <w:rsid w:val="004467C7"/>
    <w:rsid w:val="004577FF"/>
    <w:rsid w:val="0047740A"/>
    <w:rsid w:val="004875BD"/>
    <w:rsid w:val="00513F7F"/>
    <w:rsid w:val="00576EFB"/>
    <w:rsid w:val="00633CC4"/>
    <w:rsid w:val="007B5460"/>
    <w:rsid w:val="00824488"/>
    <w:rsid w:val="008D7C66"/>
    <w:rsid w:val="009618A1"/>
    <w:rsid w:val="009E29B4"/>
    <w:rsid w:val="00A44FB9"/>
    <w:rsid w:val="00A54B3D"/>
    <w:rsid w:val="00A949FB"/>
    <w:rsid w:val="00B1709C"/>
    <w:rsid w:val="00BF5C66"/>
    <w:rsid w:val="00C659F8"/>
    <w:rsid w:val="00C71C05"/>
    <w:rsid w:val="00CB5E49"/>
    <w:rsid w:val="00CE5FA2"/>
    <w:rsid w:val="00DA175F"/>
    <w:rsid w:val="00DC56A5"/>
    <w:rsid w:val="00DD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94D6A"/>
  <w15:docId w15:val="{FC59C452-917F-4B50-9A03-139D5801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HeaderandFooter"/>
  </w:style>
  <w:style w:type="paragraph" w:styleId="Akapitzlist">
    <w:name w:val="List Paragraph"/>
    <w:basedOn w:val="Normalny"/>
    <w:uiPriority w:val="34"/>
    <w:qFormat/>
    <w:rsid w:val="00C659F8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57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Woźniak</dc:creator>
  <cp:lastModifiedBy>Informatyk Szpital</cp:lastModifiedBy>
  <cp:revision>2</cp:revision>
  <cp:lastPrinted>2023-01-23T10:19:00Z</cp:lastPrinted>
  <dcterms:created xsi:type="dcterms:W3CDTF">2025-06-25T06:40:00Z</dcterms:created>
  <dcterms:modified xsi:type="dcterms:W3CDTF">2025-06-25T06:40:00Z</dcterms:modified>
</cp:coreProperties>
</file>