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B1D" w14:textId="45893A03" w:rsidR="00B109DE" w:rsidRPr="00690F49" w:rsidRDefault="002C7BF1" w:rsidP="008D6EFE">
      <w:pPr>
        <w:pStyle w:val="Nagwek3"/>
        <w:ind w:left="5664" w:firstLine="708"/>
        <w:rPr>
          <w:rFonts w:ascii="Times New Roman" w:hAnsi="Times New Roman"/>
          <w:sz w:val="24"/>
          <w:szCs w:val="24"/>
        </w:rPr>
      </w:pPr>
      <w:r w:rsidRPr="00690F49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…………</w:t>
      </w:r>
      <w:r w:rsidR="00B109DE" w:rsidRPr="00690F49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…….202</w:t>
      </w:r>
      <w:r w:rsidR="00F46151" w:rsidRPr="00690F49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 xml:space="preserve">6 </w:t>
      </w:r>
      <w:r w:rsidR="00B109DE" w:rsidRPr="00690F49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r</w:t>
      </w:r>
      <w:r w:rsidR="00F46151" w:rsidRPr="00690F49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.</w:t>
      </w:r>
    </w:p>
    <w:p w14:paraId="6063F4E3" w14:textId="77777777" w:rsidR="00B109DE" w:rsidRPr="00690F49" w:rsidRDefault="00B109DE" w:rsidP="00B109DE">
      <w:pPr>
        <w:rPr>
          <w:rFonts w:cs="Times New Roman"/>
          <w:sz w:val="24"/>
          <w:szCs w:val="24"/>
        </w:rPr>
      </w:pPr>
    </w:p>
    <w:p w14:paraId="75B6A43E" w14:textId="77777777" w:rsidR="00B109DE" w:rsidRPr="00690F49" w:rsidRDefault="00B109DE" w:rsidP="00B109DE">
      <w:pPr>
        <w:rPr>
          <w:rFonts w:cs="Times New Roman"/>
          <w:sz w:val="24"/>
          <w:szCs w:val="24"/>
        </w:rPr>
      </w:pPr>
    </w:p>
    <w:p w14:paraId="7AC7E16B" w14:textId="77777777" w:rsidR="00B109DE" w:rsidRPr="00690F49" w:rsidRDefault="00B109DE" w:rsidP="00B109DE">
      <w:pPr>
        <w:rPr>
          <w:rFonts w:cs="Times New Roman"/>
          <w:sz w:val="24"/>
          <w:szCs w:val="24"/>
        </w:rPr>
      </w:pPr>
    </w:p>
    <w:p w14:paraId="4C8EFDED" w14:textId="0BF4EE0F" w:rsidR="00B109DE" w:rsidRDefault="00B109DE" w:rsidP="00D41A32">
      <w:pPr>
        <w:contextualSpacing/>
        <w:jc w:val="center"/>
        <w:rPr>
          <w:rFonts w:cs="Times New Roman"/>
          <w:b/>
          <w:bCs/>
          <w:sz w:val="24"/>
          <w:szCs w:val="24"/>
        </w:rPr>
      </w:pPr>
      <w:r w:rsidRPr="00690F49">
        <w:rPr>
          <w:rFonts w:cs="Times New Roman"/>
          <w:b/>
          <w:bCs/>
          <w:sz w:val="24"/>
          <w:szCs w:val="24"/>
        </w:rPr>
        <w:t>FORMULARZ OFER</w:t>
      </w:r>
      <w:r w:rsidR="000A1139" w:rsidRPr="00690F49">
        <w:rPr>
          <w:rFonts w:cs="Times New Roman"/>
          <w:b/>
          <w:bCs/>
          <w:sz w:val="24"/>
          <w:szCs w:val="24"/>
        </w:rPr>
        <w:t xml:space="preserve">TOWY </w:t>
      </w:r>
    </w:p>
    <w:p w14:paraId="7124970B" w14:textId="77777777" w:rsidR="00D41A32" w:rsidRPr="00D41A32" w:rsidRDefault="00D41A32" w:rsidP="00D41A32">
      <w:pPr>
        <w:contextualSpacing/>
        <w:jc w:val="center"/>
        <w:rPr>
          <w:rFonts w:cs="Times New Roman"/>
          <w:b/>
          <w:bCs/>
          <w:sz w:val="24"/>
          <w:szCs w:val="24"/>
        </w:rPr>
      </w:pPr>
    </w:p>
    <w:p w14:paraId="52BE6E7F" w14:textId="320972AF" w:rsidR="00D41A32" w:rsidRPr="00D41A32" w:rsidRDefault="00D41A32" w:rsidP="00D41A32">
      <w:pPr>
        <w:spacing w:line="360" w:lineRule="auto"/>
        <w:contextualSpacing/>
        <w:jc w:val="center"/>
        <w:rPr>
          <w:rFonts w:eastAsia="Arial Unicode MS" w:cs="Basic Roman"/>
          <w:kern w:val="3"/>
          <w:sz w:val="24"/>
          <w:szCs w:val="24"/>
          <w:lang w:eastAsia="zh-CN"/>
        </w:rPr>
      </w:pPr>
      <w:r w:rsidRPr="00D41A32">
        <w:rPr>
          <w:rFonts w:eastAsia="Arial Unicode MS"/>
          <w:b/>
          <w:bCs/>
          <w:kern w:val="3"/>
          <w:sz w:val="24"/>
          <w:szCs w:val="24"/>
        </w:rPr>
        <w:t>SUKCESYWNA DOSTAWA CZUJNIKÓW DO PULSOKSYMETRÓW DLA POWIATOWEGO ZESPOŁU SZPITALI.</w:t>
      </w:r>
    </w:p>
    <w:p w14:paraId="24B04F68" w14:textId="77777777" w:rsidR="00B109DE" w:rsidRPr="00690F49" w:rsidRDefault="00B109DE" w:rsidP="00B109DE">
      <w:pPr>
        <w:pStyle w:val="Stopka"/>
        <w:tabs>
          <w:tab w:val="left" w:pos="708"/>
        </w:tabs>
        <w:rPr>
          <w:rFonts w:cs="Times New Roman"/>
          <w:sz w:val="24"/>
          <w:szCs w:val="24"/>
        </w:rPr>
      </w:pPr>
    </w:p>
    <w:p w14:paraId="1AE30840" w14:textId="77777777" w:rsidR="00B109DE" w:rsidRPr="00690F49" w:rsidRDefault="00B109DE" w:rsidP="00B109DE">
      <w:pPr>
        <w:pStyle w:val="Stopka"/>
        <w:tabs>
          <w:tab w:val="left" w:pos="708"/>
        </w:tabs>
        <w:rPr>
          <w:rFonts w:cs="Times New Roman"/>
          <w:sz w:val="24"/>
          <w:szCs w:val="24"/>
        </w:rPr>
      </w:pPr>
    </w:p>
    <w:p w14:paraId="12C02CF6" w14:textId="7D1632A8" w:rsidR="00B109DE" w:rsidRPr="00690F49" w:rsidRDefault="00AA1CD7" w:rsidP="00B109DE">
      <w:pPr>
        <w:spacing w:line="360" w:lineRule="auto"/>
        <w:rPr>
          <w:rFonts w:cs="Times New Roman"/>
          <w:b/>
          <w:bCs/>
          <w:sz w:val="24"/>
          <w:szCs w:val="24"/>
        </w:rPr>
      </w:pPr>
      <w:r w:rsidRPr="00690F49">
        <w:rPr>
          <w:rFonts w:cs="Times New Roman"/>
          <w:b/>
          <w:bCs/>
          <w:sz w:val="24"/>
          <w:szCs w:val="24"/>
        </w:rPr>
        <w:t>DANE WYKONAWCY:</w:t>
      </w:r>
    </w:p>
    <w:p w14:paraId="71898533" w14:textId="3310E9FA" w:rsidR="00B109DE" w:rsidRPr="00690F49" w:rsidRDefault="00B109D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Nazwa……………………………………………………………………..</w:t>
      </w:r>
    </w:p>
    <w:p w14:paraId="43C7D955" w14:textId="0187E53F" w:rsidR="00B109DE" w:rsidRPr="00690F49" w:rsidRDefault="00C21AE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Adres siedziby</w:t>
      </w:r>
      <w:r w:rsidR="00B109DE" w:rsidRPr="00690F49">
        <w:rPr>
          <w:rFonts w:cs="Times New Roman"/>
          <w:sz w:val="24"/>
          <w:szCs w:val="24"/>
        </w:rPr>
        <w:t>…………………………....................................................</w:t>
      </w:r>
    </w:p>
    <w:p w14:paraId="64E9699E" w14:textId="6A28C1F7" w:rsidR="00B109DE" w:rsidRPr="00690F49" w:rsidRDefault="00B109D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Numer telefonu Wykonawcy………………………………………………</w:t>
      </w:r>
    </w:p>
    <w:p w14:paraId="6985C722" w14:textId="4B6FF7B6" w:rsidR="00B109DE" w:rsidRPr="00690F49" w:rsidRDefault="00B109D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Adres poczty elektronicznej……………………………….........................</w:t>
      </w:r>
    </w:p>
    <w:p w14:paraId="1487BD09" w14:textId="42203345" w:rsidR="00F46151" w:rsidRPr="00690F49" w:rsidRDefault="00B109DE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Numer NIP………………..</w:t>
      </w:r>
    </w:p>
    <w:p w14:paraId="5F10DC12" w14:textId="29AE2B62" w:rsidR="00F46151" w:rsidRPr="00690F49" w:rsidRDefault="00F46151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Numer KRS………………</w:t>
      </w:r>
    </w:p>
    <w:p w14:paraId="5E55E81D" w14:textId="283335C8" w:rsidR="00D24637" w:rsidRPr="00690F49" w:rsidRDefault="00D24637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iCs/>
          <w:sz w:val="24"/>
          <w:szCs w:val="24"/>
        </w:rPr>
      </w:pPr>
      <w:r w:rsidRPr="00690F49">
        <w:rPr>
          <w:rFonts w:cs="Times New Roman"/>
          <w:iCs/>
          <w:sz w:val="24"/>
          <w:szCs w:val="24"/>
        </w:rPr>
        <w:t>Osoba reprezentująca Wykonawcę do wpisania w umowie (uzupełnić obowiązkowo)……………………………………………………………..</w:t>
      </w:r>
    </w:p>
    <w:p w14:paraId="41D4F94F" w14:textId="3A865D07" w:rsidR="003327EA" w:rsidRPr="00690F49" w:rsidRDefault="00D24637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iCs/>
          <w:sz w:val="24"/>
          <w:szCs w:val="24"/>
        </w:rPr>
      </w:pPr>
      <w:r w:rsidRPr="00690F49">
        <w:rPr>
          <w:rFonts w:cs="Times New Roman"/>
          <w:iCs/>
          <w:sz w:val="24"/>
          <w:szCs w:val="24"/>
        </w:rPr>
        <w:t>Deklaracja odnośnie sposobu podpisania umowy</w:t>
      </w:r>
      <w:r w:rsidR="003327EA" w:rsidRPr="00690F49">
        <w:rPr>
          <w:rFonts w:cs="Times New Roman"/>
          <w:iCs/>
          <w:sz w:val="24"/>
          <w:szCs w:val="24"/>
        </w:rPr>
        <w:t xml:space="preserve"> (</w:t>
      </w:r>
      <w:r w:rsidR="003327EA" w:rsidRPr="00690F49">
        <w:rPr>
          <w:rFonts w:cs="Times New Roman"/>
          <w:i/>
          <w:sz w:val="24"/>
          <w:szCs w:val="24"/>
        </w:rPr>
        <w:t>zaznaczyć właściwe</w:t>
      </w:r>
      <w:r w:rsidR="003327EA" w:rsidRPr="00690F49">
        <w:rPr>
          <w:rFonts w:cs="Times New Roman"/>
          <w:iCs/>
          <w:sz w:val="24"/>
          <w:szCs w:val="24"/>
        </w:rPr>
        <w:t>)</w:t>
      </w:r>
    </w:p>
    <w:p w14:paraId="1C5279B5" w14:textId="77777777" w:rsidR="003327EA" w:rsidRPr="00690F49" w:rsidRDefault="00D24637" w:rsidP="003327EA">
      <w:pPr>
        <w:pStyle w:val="Akapitzlist"/>
        <w:numPr>
          <w:ilvl w:val="0"/>
          <w:numId w:val="6"/>
        </w:numPr>
        <w:spacing w:line="360" w:lineRule="auto"/>
        <w:rPr>
          <w:rFonts w:cs="Times New Roman"/>
          <w:iCs/>
          <w:sz w:val="24"/>
          <w:szCs w:val="24"/>
        </w:rPr>
      </w:pPr>
      <w:r w:rsidRPr="00690F49">
        <w:rPr>
          <w:rFonts w:cs="Times New Roman"/>
          <w:iCs/>
          <w:sz w:val="24"/>
          <w:szCs w:val="24"/>
        </w:rPr>
        <w:t xml:space="preserve">podpis odręczny </w:t>
      </w:r>
    </w:p>
    <w:p w14:paraId="4A06F11F" w14:textId="42E29207" w:rsidR="00D24637" w:rsidRPr="00690F49" w:rsidRDefault="00D24637" w:rsidP="003327EA">
      <w:pPr>
        <w:pStyle w:val="Akapitzlist"/>
        <w:numPr>
          <w:ilvl w:val="0"/>
          <w:numId w:val="6"/>
        </w:numPr>
        <w:spacing w:line="360" w:lineRule="auto"/>
        <w:rPr>
          <w:rFonts w:cs="Times New Roman"/>
          <w:iCs/>
          <w:sz w:val="24"/>
          <w:szCs w:val="24"/>
        </w:rPr>
      </w:pPr>
      <w:r w:rsidRPr="00690F49">
        <w:rPr>
          <w:rFonts w:cs="Times New Roman"/>
          <w:iCs/>
          <w:sz w:val="24"/>
          <w:szCs w:val="24"/>
        </w:rPr>
        <w:t>podpis kwalifikowany</w:t>
      </w:r>
    </w:p>
    <w:p w14:paraId="31FF44B3" w14:textId="02A5D24E" w:rsidR="00D24637" w:rsidRPr="00690F49" w:rsidRDefault="00D24637" w:rsidP="00BC11C9">
      <w:pPr>
        <w:pStyle w:val="Akapitzlist"/>
        <w:numPr>
          <w:ilvl w:val="0"/>
          <w:numId w:val="3"/>
        </w:numPr>
        <w:spacing w:line="360" w:lineRule="auto"/>
        <w:ind w:left="284"/>
        <w:rPr>
          <w:rFonts w:cs="Times New Roman"/>
          <w:iCs/>
          <w:sz w:val="24"/>
          <w:szCs w:val="24"/>
        </w:rPr>
      </w:pPr>
      <w:r w:rsidRPr="00690F49">
        <w:rPr>
          <w:rFonts w:cs="Times New Roman"/>
          <w:iCs/>
          <w:sz w:val="24"/>
          <w:szCs w:val="24"/>
        </w:rPr>
        <w:t>Osoba do kontaktu z Zamawiającym</w:t>
      </w:r>
      <w:r w:rsidR="004C2DAB" w:rsidRPr="00690F49">
        <w:rPr>
          <w:rFonts w:cs="Times New Roman"/>
          <w:iCs/>
          <w:sz w:val="24"/>
          <w:szCs w:val="24"/>
        </w:rPr>
        <w:t xml:space="preserve"> (Imię, Nazwisko, </w:t>
      </w:r>
      <w:r w:rsidRPr="00690F49">
        <w:rPr>
          <w:rFonts w:cs="Times New Roman"/>
          <w:iCs/>
          <w:sz w:val="24"/>
          <w:szCs w:val="24"/>
        </w:rPr>
        <w:t>nr telefonu</w:t>
      </w:r>
      <w:r w:rsidR="004C2DAB" w:rsidRPr="00690F49">
        <w:rPr>
          <w:rFonts w:cs="Times New Roman"/>
          <w:iCs/>
          <w:sz w:val="24"/>
          <w:szCs w:val="24"/>
        </w:rPr>
        <w:t xml:space="preserve">, adres e-mail) </w:t>
      </w:r>
      <w:r w:rsidRPr="00690F49">
        <w:rPr>
          <w:rFonts w:cs="Times New Roman"/>
          <w:iCs/>
          <w:sz w:val="24"/>
          <w:szCs w:val="24"/>
        </w:rPr>
        <w:t>………………………….</w:t>
      </w:r>
    </w:p>
    <w:p w14:paraId="66F8E45D" w14:textId="77777777" w:rsidR="00FE6897" w:rsidRPr="00690F49" w:rsidRDefault="00FE6897" w:rsidP="00B109DE">
      <w:pPr>
        <w:spacing w:line="360" w:lineRule="auto"/>
        <w:rPr>
          <w:rFonts w:cs="Times New Roman"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B109DE" w:rsidRPr="00690F49" w14:paraId="6889A0CD" w14:textId="77777777" w:rsidTr="00BC11C9">
        <w:trPr>
          <w:jc w:val="center"/>
        </w:trPr>
        <w:tc>
          <w:tcPr>
            <w:tcW w:w="9778" w:type="dxa"/>
            <w:shd w:val="clear" w:color="auto" w:fill="E7E6E6" w:themeFill="background2"/>
            <w:vAlign w:val="center"/>
          </w:tcPr>
          <w:p w14:paraId="479CE1A7" w14:textId="77777777" w:rsidR="00B109DE" w:rsidRPr="00690F49" w:rsidRDefault="00B109DE" w:rsidP="00BC11C9">
            <w:pPr>
              <w:spacing w:line="276" w:lineRule="auto"/>
              <w:jc w:val="center"/>
              <w:rPr>
                <w:rFonts w:cs="Times New Roman"/>
                <w:b/>
                <w:spacing w:val="20"/>
                <w:sz w:val="24"/>
                <w:szCs w:val="24"/>
              </w:rPr>
            </w:pPr>
            <w:r w:rsidRPr="00690F49">
              <w:rPr>
                <w:rFonts w:cs="Times New Roman"/>
                <w:b/>
                <w:spacing w:val="20"/>
                <w:sz w:val="24"/>
                <w:szCs w:val="24"/>
              </w:rPr>
              <w:t>OFERTA</w:t>
            </w:r>
          </w:p>
        </w:tc>
      </w:tr>
    </w:tbl>
    <w:p w14:paraId="02EAD036" w14:textId="77777777" w:rsidR="00B109DE" w:rsidRPr="00690F49" w:rsidRDefault="00B109DE" w:rsidP="00B109DE">
      <w:pPr>
        <w:spacing w:line="360" w:lineRule="auto"/>
        <w:rPr>
          <w:rFonts w:cs="Times New Roman"/>
          <w:bCs/>
          <w:sz w:val="24"/>
          <w:szCs w:val="24"/>
          <w:lang w:eastAsia="pl-PL" w:bidi="pl-PL"/>
        </w:rPr>
      </w:pPr>
    </w:p>
    <w:p w14:paraId="5F2EA810" w14:textId="77777777" w:rsidR="00B109DE" w:rsidRPr="00690F49" w:rsidRDefault="00B109DE" w:rsidP="00BC11C9">
      <w:pPr>
        <w:spacing w:line="276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 w:rsidRPr="00690F49">
        <w:rPr>
          <w:rFonts w:cs="Times New Roman"/>
          <w:bCs/>
          <w:sz w:val="24"/>
          <w:szCs w:val="24"/>
          <w:lang w:eastAsia="pl-PL" w:bidi="pl-PL"/>
        </w:rPr>
        <w:t>W imieniu w/w Wykonawcy ja/my niżej podpisany (i) oświadczam(y), że:</w:t>
      </w:r>
    </w:p>
    <w:p w14:paraId="1BF24F10" w14:textId="77777777" w:rsidR="00B109DE" w:rsidRPr="00690F49" w:rsidRDefault="00B109DE" w:rsidP="00BC11C9">
      <w:pPr>
        <w:spacing w:line="276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 w:rsidRPr="00690F49">
        <w:rPr>
          <w:rFonts w:cs="Times New Roman"/>
          <w:bCs/>
          <w:sz w:val="24"/>
          <w:szCs w:val="24"/>
          <w:lang w:eastAsia="pl-PL" w:bidi="pl-PL"/>
        </w:rPr>
        <w:t>Zapoznałem (liśmy)  się z treścią z zapytania ofertowego. Wszelkie uwagi i zastrzeżenia zostały wyjaśnione i nie wnosimy zastrzeżeń oraz, że otrzymałem (liśmy) konieczne informacje do przygotowania  oferty.</w:t>
      </w:r>
    </w:p>
    <w:p w14:paraId="39CFDA86" w14:textId="77777777" w:rsidR="00B109DE" w:rsidRPr="00690F49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</w:p>
    <w:p w14:paraId="6AC91E85" w14:textId="77777777" w:rsidR="00BC11C9" w:rsidRPr="00690F49" w:rsidRDefault="00B109DE" w:rsidP="00D17930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 w:rsidRPr="00690F49">
        <w:rPr>
          <w:rFonts w:cs="Times New Roman"/>
          <w:b/>
          <w:sz w:val="24"/>
          <w:szCs w:val="24"/>
          <w:lang w:eastAsia="pl-PL" w:bidi="pl-PL"/>
        </w:rPr>
        <w:t>Cena mojej (naszej) oferty wynosi:</w:t>
      </w:r>
      <w:r w:rsidR="005426E1" w:rsidRPr="00690F49">
        <w:rPr>
          <w:rFonts w:cs="Times New Roman"/>
          <w:b/>
          <w:sz w:val="24"/>
          <w:szCs w:val="24"/>
          <w:lang w:eastAsia="pl-PL" w:bidi="pl-PL"/>
        </w:rPr>
        <w:t xml:space="preserve"> </w:t>
      </w:r>
    </w:p>
    <w:p w14:paraId="2510A6D9" w14:textId="31B4EB29" w:rsidR="00BC11C9" w:rsidRPr="00690F49" w:rsidRDefault="00BC11C9" w:rsidP="00D17930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 w:rsidRPr="00690F49">
        <w:rPr>
          <w:rFonts w:cs="Times New Roman"/>
          <w:b/>
          <w:sz w:val="24"/>
          <w:szCs w:val="24"/>
          <w:lang w:eastAsia="pl-PL" w:bidi="pl-PL"/>
        </w:rPr>
        <w:t>- N</w:t>
      </w:r>
      <w:r w:rsidR="005426E1" w:rsidRPr="00690F49">
        <w:rPr>
          <w:rFonts w:cs="Times New Roman"/>
          <w:b/>
          <w:sz w:val="24"/>
          <w:szCs w:val="24"/>
          <w:lang w:eastAsia="pl-PL" w:bidi="pl-PL"/>
        </w:rPr>
        <w:t>etto</w:t>
      </w:r>
      <w:r w:rsidR="00B109DE" w:rsidRPr="00690F49">
        <w:rPr>
          <w:rFonts w:cs="Times New Roman"/>
          <w:b/>
          <w:sz w:val="24"/>
          <w:szCs w:val="24"/>
          <w:lang w:eastAsia="pl-PL" w:bidi="pl-PL"/>
        </w:rPr>
        <w:t>…………</w:t>
      </w:r>
      <w:r w:rsidRPr="00690F49">
        <w:rPr>
          <w:rFonts w:cs="Times New Roman"/>
          <w:b/>
          <w:sz w:val="24"/>
          <w:szCs w:val="24"/>
          <w:lang w:eastAsia="pl-PL" w:bidi="pl-PL"/>
        </w:rPr>
        <w:t>…</w:t>
      </w:r>
      <w:r w:rsidR="005426E1" w:rsidRPr="00690F49">
        <w:rPr>
          <w:rFonts w:cs="Times New Roman"/>
          <w:b/>
          <w:sz w:val="24"/>
          <w:szCs w:val="24"/>
          <w:lang w:eastAsia="pl-PL" w:bidi="pl-PL"/>
        </w:rPr>
        <w:t xml:space="preserve">, </w:t>
      </w:r>
      <w:r w:rsidR="004C34DF">
        <w:rPr>
          <w:rFonts w:cs="Times New Roman"/>
          <w:b/>
          <w:sz w:val="24"/>
          <w:szCs w:val="24"/>
          <w:lang w:eastAsia="pl-PL" w:bidi="pl-PL"/>
        </w:rPr>
        <w:t>słownie……….</w:t>
      </w:r>
    </w:p>
    <w:p w14:paraId="73E2C99D" w14:textId="0F195616" w:rsidR="00BC11C9" w:rsidRPr="00690F49" w:rsidRDefault="00BC11C9" w:rsidP="00D17930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 w:rsidRPr="00690F49">
        <w:rPr>
          <w:rFonts w:cs="Times New Roman"/>
          <w:b/>
          <w:sz w:val="24"/>
          <w:szCs w:val="24"/>
          <w:lang w:eastAsia="pl-PL" w:bidi="pl-PL"/>
        </w:rPr>
        <w:t>- B</w:t>
      </w:r>
      <w:r w:rsidR="005426E1" w:rsidRPr="00690F49">
        <w:rPr>
          <w:rFonts w:cs="Times New Roman"/>
          <w:b/>
          <w:sz w:val="24"/>
          <w:szCs w:val="24"/>
          <w:lang w:eastAsia="pl-PL" w:bidi="pl-PL"/>
        </w:rPr>
        <w:t xml:space="preserve">rutto………….., </w:t>
      </w:r>
      <w:r w:rsidR="004C34DF">
        <w:rPr>
          <w:rFonts w:cs="Times New Roman"/>
          <w:b/>
          <w:sz w:val="24"/>
          <w:szCs w:val="24"/>
          <w:lang w:eastAsia="pl-PL" w:bidi="pl-PL"/>
        </w:rPr>
        <w:t>słownie………</w:t>
      </w:r>
    </w:p>
    <w:p w14:paraId="75FF2BFB" w14:textId="6279BEDE" w:rsidR="00B109DE" w:rsidRPr="00690F49" w:rsidRDefault="00BC11C9" w:rsidP="00D17930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 w:rsidRPr="00690F49">
        <w:rPr>
          <w:rFonts w:cs="Times New Roman"/>
          <w:b/>
          <w:sz w:val="24"/>
          <w:szCs w:val="24"/>
          <w:lang w:eastAsia="pl-PL" w:bidi="pl-PL"/>
        </w:rPr>
        <w:t xml:space="preserve">- </w:t>
      </w:r>
      <w:r w:rsidR="00F46151" w:rsidRPr="00690F49">
        <w:rPr>
          <w:rFonts w:cs="Times New Roman"/>
          <w:b/>
          <w:sz w:val="24"/>
          <w:szCs w:val="24"/>
          <w:lang w:eastAsia="pl-PL" w:bidi="pl-PL"/>
        </w:rPr>
        <w:t>VAT</w:t>
      </w:r>
      <w:r w:rsidR="005426E1" w:rsidRPr="00690F49">
        <w:rPr>
          <w:rFonts w:cs="Times New Roman"/>
          <w:b/>
          <w:sz w:val="24"/>
          <w:szCs w:val="24"/>
          <w:lang w:eastAsia="pl-PL" w:bidi="pl-PL"/>
        </w:rPr>
        <w:t>…………….</w:t>
      </w:r>
      <w:r w:rsidRPr="00690F49">
        <w:rPr>
          <w:rFonts w:cs="Times New Roman"/>
          <w:b/>
          <w:sz w:val="24"/>
          <w:szCs w:val="24"/>
          <w:lang w:eastAsia="pl-PL" w:bidi="pl-PL"/>
        </w:rPr>
        <w:t>.</w:t>
      </w:r>
      <w:r w:rsidR="004C34DF">
        <w:rPr>
          <w:rFonts w:cs="Times New Roman"/>
          <w:b/>
          <w:sz w:val="24"/>
          <w:szCs w:val="24"/>
          <w:lang w:eastAsia="pl-PL" w:bidi="pl-PL"/>
        </w:rPr>
        <w:t>, słownie……..</w:t>
      </w:r>
    </w:p>
    <w:p w14:paraId="1A778FA6" w14:textId="77777777" w:rsidR="00B109DE" w:rsidRPr="00690F49" w:rsidRDefault="00B109DE" w:rsidP="00D17930">
      <w:pPr>
        <w:spacing w:line="360" w:lineRule="auto"/>
        <w:jc w:val="both"/>
        <w:outlineLvl w:val="0"/>
        <w:rPr>
          <w:rFonts w:cs="Times New Roman"/>
          <w:sz w:val="24"/>
          <w:szCs w:val="24"/>
        </w:rPr>
      </w:pPr>
    </w:p>
    <w:p w14:paraId="54003CB3" w14:textId="2EE9AB41" w:rsidR="006D0CF1" w:rsidRPr="00D41A32" w:rsidRDefault="00B109DE" w:rsidP="00690F49">
      <w:pPr>
        <w:pStyle w:val="Heading2"/>
        <w:keepNext/>
        <w:keepLines/>
        <w:shd w:val="clear" w:color="auto" w:fill="auto"/>
        <w:tabs>
          <w:tab w:val="left" w:pos="69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41A32">
        <w:rPr>
          <w:rFonts w:ascii="Times New Roman" w:hAnsi="Times New Roman" w:cs="Times New Roman"/>
          <w:b w:val="0"/>
          <w:bCs w:val="0"/>
          <w:sz w:val="24"/>
          <w:szCs w:val="24"/>
          <w:lang w:eastAsia="pl-PL" w:bidi="pl-PL"/>
        </w:rPr>
        <w:lastRenderedPageBreak/>
        <w:t>Nawiązując do zapytania ofertowego na</w:t>
      </w:r>
      <w:r w:rsidRPr="00D41A32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 </w:t>
      </w:r>
      <w:r w:rsidR="00D41A32" w:rsidRPr="00D41A32">
        <w:rPr>
          <w:rFonts w:ascii="Times New Roman" w:eastAsia="Arial Unicode MS" w:hAnsi="Times New Roman" w:cs="Times New Roman"/>
          <w:b w:val="0"/>
          <w:bCs w:val="0"/>
          <w:kern w:val="3"/>
          <w:sz w:val="24"/>
          <w:szCs w:val="24"/>
        </w:rPr>
        <w:t xml:space="preserve">sukcesywną dostawę czujników do pulsoksymetrów </w:t>
      </w:r>
      <w:r w:rsidR="0050659B" w:rsidRPr="00D41A32">
        <w:rPr>
          <w:rFonts w:ascii="Times New Roman" w:hAnsi="Times New Roman" w:cs="Times New Roman"/>
          <w:b w:val="0"/>
          <w:bCs w:val="0"/>
          <w:sz w:val="24"/>
          <w:szCs w:val="24"/>
        </w:rPr>
        <w:t>Powiatowego Zespołu Szpitali</w:t>
      </w:r>
      <w:r w:rsidR="00690F49" w:rsidRPr="00D41A3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D41A32">
        <w:rPr>
          <w:rFonts w:ascii="Times New Roman" w:hAnsi="Times New Roman" w:cs="Times New Roman"/>
          <w:b w:val="0"/>
          <w:bCs w:val="0"/>
          <w:sz w:val="24"/>
          <w:szCs w:val="24"/>
        </w:rPr>
        <w:t>składam/y następującą ofertę cenową, załączona w formularzu asortymentow</w:t>
      </w:r>
      <w:r w:rsidR="00871C9D" w:rsidRPr="00D41A32">
        <w:rPr>
          <w:rFonts w:ascii="Times New Roman" w:hAnsi="Times New Roman" w:cs="Times New Roman"/>
          <w:b w:val="0"/>
          <w:bCs w:val="0"/>
          <w:sz w:val="24"/>
          <w:szCs w:val="24"/>
        </w:rPr>
        <w:t>o-cenowym.</w:t>
      </w:r>
    </w:p>
    <w:p w14:paraId="7CAB2101" w14:textId="77777777" w:rsidR="00690F49" w:rsidRPr="00690F49" w:rsidRDefault="00690F49" w:rsidP="00690F49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47BCEC4A" w14:textId="77777777" w:rsidR="00743AF9" w:rsidRPr="00690F49" w:rsidRDefault="00743AF9" w:rsidP="00690F49">
      <w:pPr>
        <w:spacing w:line="276" w:lineRule="auto"/>
        <w:contextualSpacing/>
        <w:rPr>
          <w:rFonts w:cs="Times New Roman"/>
          <w:sz w:val="24"/>
          <w:szCs w:val="24"/>
          <w:u w:val="single"/>
        </w:rPr>
      </w:pPr>
      <w:r w:rsidRPr="00690F49">
        <w:rPr>
          <w:rFonts w:cs="Times New Roman"/>
          <w:sz w:val="24"/>
          <w:szCs w:val="24"/>
          <w:u w:val="single"/>
        </w:rPr>
        <w:t>Oświadczamy, że:</w:t>
      </w:r>
    </w:p>
    <w:p w14:paraId="61626E82" w14:textId="03274607" w:rsidR="00743AF9" w:rsidRPr="00690F49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eastAsia="SimSun" w:cs="Times New Roman"/>
          <w:color w:val="000000"/>
          <w:sz w:val="24"/>
          <w:szCs w:val="24"/>
        </w:rPr>
        <w:t>akceptujemy istotne postanowienia umowy (wzór umowy) i zobowiązujemy się w razie wybrania naszej oferty  do podpisania umowy zgodnie z wymogami określonymi w Specyfikacji Warunków Zamówienia,</w:t>
      </w:r>
    </w:p>
    <w:p w14:paraId="18365795" w14:textId="1F3826CB" w:rsidR="00743AF9" w:rsidRPr="00690F49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 xml:space="preserve">zapoznaliśmy się ze </w:t>
      </w:r>
      <w:r w:rsidR="00690F49">
        <w:rPr>
          <w:rFonts w:cs="Times New Roman"/>
          <w:sz w:val="24"/>
          <w:szCs w:val="24"/>
        </w:rPr>
        <w:t>opisem przedmiotu zamówienia, parametrami</w:t>
      </w:r>
      <w:r w:rsidRPr="00690F49">
        <w:rPr>
          <w:rFonts w:cs="Times New Roman"/>
          <w:sz w:val="24"/>
          <w:szCs w:val="24"/>
        </w:rPr>
        <w:t xml:space="preserve"> i  spełniamy wszystkie zawarte w niej wymagania, przyjmujemy je bez zastrzeżeń oraz zdobyliśmy wszystkie konieczne informacje niezbędne do przygotowania oferty.</w:t>
      </w:r>
    </w:p>
    <w:p w14:paraId="116FE688" w14:textId="31345A48" w:rsidR="009327D7" w:rsidRPr="00690F49" w:rsidRDefault="009327D7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 xml:space="preserve">Deklarujemy </w:t>
      </w:r>
      <w:r w:rsidR="007B6D56">
        <w:rPr>
          <w:rFonts w:cs="Times New Roman"/>
          <w:sz w:val="24"/>
          <w:szCs w:val="24"/>
        </w:rPr>
        <w:t xml:space="preserve">sukcesywną </w:t>
      </w:r>
      <w:r w:rsidRPr="00690F49">
        <w:rPr>
          <w:rFonts w:cs="Times New Roman"/>
          <w:sz w:val="24"/>
          <w:szCs w:val="24"/>
        </w:rPr>
        <w:t>dostawę w terminie</w:t>
      </w:r>
      <w:r w:rsidR="007B6D56">
        <w:rPr>
          <w:rFonts w:cs="Times New Roman"/>
          <w:sz w:val="24"/>
          <w:szCs w:val="24"/>
        </w:rPr>
        <w:t xml:space="preserve"> 9 miesięcy </w:t>
      </w:r>
      <w:r w:rsidRPr="00690F49">
        <w:rPr>
          <w:rFonts w:cs="Times New Roman"/>
          <w:sz w:val="24"/>
          <w:szCs w:val="24"/>
        </w:rPr>
        <w:t>od dnia podpisania umowy.</w:t>
      </w:r>
    </w:p>
    <w:p w14:paraId="77CAA73F" w14:textId="77777777" w:rsidR="00743AF9" w:rsidRPr="00690F4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47F1DF7" w14:textId="3E103131" w:rsidR="00743AF9" w:rsidRPr="00690F49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Załączniki:</w:t>
      </w:r>
    </w:p>
    <w:p w14:paraId="2D1AEB5B" w14:textId="31B8FE9B" w:rsidR="00BD739F" w:rsidRPr="00690F49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 xml:space="preserve">- </w:t>
      </w:r>
      <w:r w:rsidR="0050659B" w:rsidRPr="00690F49">
        <w:rPr>
          <w:rFonts w:cs="Times New Roman"/>
          <w:sz w:val="24"/>
          <w:szCs w:val="24"/>
        </w:rPr>
        <w:t>Opis przedmiotu zamówienia, parametry</w:t>
      </w:r>
      <w:r w:rsidRPr="00690F49">
        <w:rPr>
          <w:rFonts w:cs="Times New Roman"/>
          <w:sz w:val="24"/>
          <w:szCs w:val="24"/>
        </w:rPr>
        <w:t xml:space="preserve"> zał. 2</w:t>
      </w:r>
    </w:p>
    <w:p w14:paraId="61EE7D9B" w14:textId="797B5B03" w:rsidR="004211C9" w:rsidRPr="00690F49" w:rsidRDefault="004211C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- Formularz asortymentowo-cenowy zał. 3</w:t>
      </w:r>
    </w:p>
    <w:p w14:paraId="6FB38892" w14:textId="46FF4A07" w:rsidR="00BD739F" w:rsidRPr="00690F49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 xml:space="preserve">- Oświadczenie dot. embarga zał. nr </w:t>
      </w:r>
      <w:r w:rsidR="004211C9" w:rsidRPr="00690F49">
        <w:rPr>
          <w:rFonts w:cs="Times New Roman"/>
          <w:sz w:val="24"/>
          <w:szCs w:val="24"/>
        </w:rPr>
        <w:t>4</w:t>
      </w:r>
    </w:p>
    <w:p w14:paraId="4694B9F1" w14:textId="26020265" w:rsidR="00BD739F" w:rsidRPr="00690F49" w:rsidRDefault="00BD739F" w:rsidP="002240C6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142" w:hanging="142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- Aktualny odpis z Krajowego Rejestru Sądowego lub z Centralnej Ewidencji i Informacji o Działalności Gospodarczej</w:t>
      </w:r>
    </w:p>
    <w:p w14:paraId="6B8ADF0B" w14:textId="7634658B" w:rsidR="00BD739F" w:rsidRPr="00690F49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- ….</w:t>
      </w:r>
    </w:p>
    <w:p w14:paraId="1DE5489A" w14:textId="77777777" w:rsidR="00BD739F" w:rsidRPr="00690F49" w:rsidRDefault="00BD739F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0BAD4CCC" w14:textId="77777777" w:rsidR="00743AF9" w:rsidRPr="00690F4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1267ED34" w14:textId="77777777" w:rsidR="00743AF9" w:rsidRPr="00690F4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803951F" w14:textId="27E13920" w:rsidR="00743AF9" w:rsidRPr="00690F4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 xml:space="preserve">                                                                                                        ……………………</w:t>
      </w:r>
      <w:r w:rsidR="001C616C" w:rsidRPr="00690F49">
        <w:rPr>
          <w:rFonts w:cs="Times New Roman"/>
          <w:sz w:val="24"/>
          <w:szCs w:val="24"/>
        </w:rPr>
        <w:t>…..</w:t>
      </w:r>
    </w:p>
    <w:p w14:paraId="2C5ADFA1" w14:textId="1BC4D472" w:rsidR="001C616C" w:rsidRPr="00690F49" w:rsidRDefault="001C616C" w:rsidP="001C616C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6379"/>
        <w:contextualSpacing/>
        <w:jc w:val="both"/>
        <w:rPr>
          <w:rFonts w:cs="Times New Roman"/>
          <w:sz w:val="24"/>
          <w:szCs w:val="24"/>
        </w:rPr>
      </w:pPr>
      <w:r w:rsidRPr="00690F49">
        <w:rPr>
          <w:rFonts w:cs="Times New Roman"/>
          <w:sz w:val="24"/>
          <w:szCs w:val="24"/>
        </w:rPr>
        <w:t>(</w:t>
      </w:r>
      <w:r w:rsidRPr="00690F49">
        <w:rPr>
          <w:rFonts w:cs="Times New Roman"/>
          <w:i/>
          <w:iCs/>
          <w:sz w:val="24"/>
          <w:szCs w:val="24"/>
        </w:rPr>
        <w:t>podpis Wykonawcy</w:t>
      </w:r>
      <w:r w:rsidRPr="00690F49">
        <w:rPr>
          <w:rFonts w:cs="Times New Roman"/>
          <w:sz w:val="24"/>
          <w:szCs w:val="24"/>
        </w:rPr>
        <w:t>)</w:t>
      </w:r>
    </w:p>
    <w:p w14:paraId="22B2FDBC" w14:textId="77777777" w:rsidR="00743AF9" w:rsidRPr="00690F49" w:rsidRDefault="00743AF9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sectPr w:rsidR="00743AF9" w:rsidRPr="00690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ic 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432D55BE"/>
    <w:multiLevelType w:val="hybridMultilevel"/>
    <w:tmpl w:val="57B8947C"/>
    <w:lvl w:ilvl="0" w:tplc="3122492E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6A3C8B"/>
    <w:multiLevelType w:val="hybridMultilevel"/>
    <w:tmpl w:val="C02281C4"/>
    <w:lvl w:ilvl="0" w:tplc="3122492E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EFF0A39"/>
    <w:multiLevelType w:val="hybridMultilevel"/>
    <w:tmpl w:val="D91EF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60953">
    <w:abstractNumId w:val="0"/>
    <w:lvlOverride w:ilvl="0">
      <w:startOverride w:val="1"/>
    </w:lvlOverride>
  </w:num>
  <w:num w:numId="2" w16cid:durableId="2051608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3002937">
    <w:abstractNumId w:val="4"/>
  </w:num>
  <w:num w:numId="4" w16cid:durableId="2101945862">
    <w:abstractNumId w:val="2"/>
  </w:num>
  <w:num w:numId="5" w16cid:durableId="26418232">
    <w:abstractNumId w:val="3"/>
  </w:num>
  <w:num w:numId="6" w16cid:durableId="58900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0A1139"/>
    <w:rsid w:val="000D783F"/>
    <w:rsid w:val="001C616C"/>
    <w:rsid w:val="002240C6"/>
    <w:rsid w:val="002C7BF1"/>
    <w:rsid w:val="003327EA"/>
    <w:rsid w:val="00383340"/>
    <w:rsid w:val="004211C9"/>
    <w:rsid w:val="004C2DAB"/>
    <w:rsid w:val="004C34DF"/>
    <w:rsid w:val="0050659B"/>
    <w:rsid w:val="005426E1"/>
    <w:rsid w:val="005A5446"/>
    <w:rsid w:val="00690F49"/>
    <w:rsid w:val="006B29D0"/>
    <w:rsid w:val="006D0CF1"/>
    <w:rsid w:val="00717EDD"/>
    <w:rsid w:val="00743AF9"/>
    <w:rsid w:val="007B6D56"/>
    <w:rsid w:val="00871C9D"/>
    <w:rsid w:val="008801B2"/>
    <w:rsid w:val="008D6EFE"/>
    <w:rsid w:val="009327D7"/>
    <w:rsid w:val="00983BA3"/>
    <w:rsid w:val="009C3722"/>
    <w:rsid w:val="00A03A93"/>
    <w:rsid w:val="00A567C4"/>
    <w:rsid w:val="00A801AF"/>
    <w:rsid w:val="00AA1CD7"/>
    <w:rsid w:val="00B109DE"/>
    <w:rsid w:val="00BC11C9"/>
    <w:rsid w:val="00BD739F"/>
    <w:rsid w:val="00C157F9"/>
    <w:rsid w:val="00C21AEE"/>
    <w:rsid w:val="00C24081"/>
    <w:rsid w:val="00D17930"/>
    <w:rsid w:val="00D24637"/>
    <w:rsid w:val="00D312BD"/>
    <w:rsid w:val="00D41A32"/>
    <w:rsid w:val="00DC3ADC"/>
    <w:rsid w:val="00E7278F"/>
    <w:rsid w:val="00EC2C69"/>
    <w:rsid w:val="00F46151"/>
    <w:rsid w:val="00F74087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C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Joanna Stach</cp:lastModifiedBy>
  <cp:revision>38</cp:revision>
  <cp:lastPrinted>2026-02-26T10:28:00Z</cp:lastPrinted>
  <dcterms:created xsi:type="dcterms:W3CDTF">2022-02-10T12:47:00Z</dcterms:created>
  <dcterms:modified xsi:type="dcterms:W3CDTF">2026-06-08T11:41:00Z</dcterms:modified>
</cp:coreProperties>
</file>