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E4B7D" w14:textId="6BFD7986" w:rsidR="00894282" w:rsidRDefault="0094338E" w:rsidP="009433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96E22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14:paraId="6FC142CC" w14:textId="77777777" w:rsidR="00E96E22" w:rsidRPr="00E96E22" w:rsidRDefault="00E96E22" w:rsidP="009433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2B647" w14:textId="72EC3D37" w:rsidR="0094338E" w:rsidRPr="00445450" w:rsidRDefault="005B1EE4" w:rsidP="009433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4338E" w:rsidRPr="00445450">
        <w:rPr>
          <w:rFonts w:ascii="Times New Roman" w:hAnsi="Times New Roman" w:cs="Times New Roman"/>
          <w:sz w:val="24"/>
          <w:szCs w:val="24"/>
        </w:rPr>
        <w:t>pieczątka firmowa oferenta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EC7A0A7" w14:textId="15648D69" w:rsidR="0094338E" w:rsidRPr="00445450" w:rsidRDefault="0094338E" w:rsidP="0094338E">
      <w:pPr>
        <w:jc w:val="both"/>
        <w:rPr>
          <w:rFonts w:ascii="Times New Roman" w:hAnsi="Times New Roman" w:cs="Times New Roman"/>
          <w:sz w:val="24"/>
          <w:szCs w:val="24"/>
        </w:rPr>
      </w:pPr>
      <w:r w:rsidRPr="00445450">
        <w:rPr>
          <w:rFonts w:ascii="Times New Roman" w:hAnsi="Times New Roman" w:cs="Times New Roman"/>
          <w:sz w:val="24"/>
          <w:szCs w:val="24"/>
        </w:rPr>
        <w:tab/>
      </w:r>
      <w:r w:rsidRPr="00445450">
        <w:rPr>
          <w:rFonts w:ascii="Times New Roman" w:hAnsi="Times New Roman" w:cs="Times New Roman"/>
          <w:sz w:val="24"/>
          <w:szCs w:val="24"/>
        </w:rPr>
        <w:tab/>
      </w:r>
      <w:r w:rsidRPr="00445450">
        <w:rPr>
          <w:rFonts w:ascii="Times New Roman" w:hAnsi="Times New Roman" w:cs="Times New Roman"/>
          <w:sz w:val="24"/>
          <w:szCs w:val="24"/>
        </w:rPr>
        <w:tab/>
      </w:r>
      <w:r w:rsidRPr="00445450">
        <w:rPr>
          <w:rFonts w:ascii="Times New Roman" w:hAnsi="Times New Roman" w:cs="Times New Roman"/>
          <w:sz w:val="24"/>
          <w:szCs w:val="24"/>
        </w:rPr>
        <w:tab/>
      </w:r>
      <w:r w:rsidRPr="00445450">
        <w:rPr>
          <w:rFonts w:ascii="Times New Roman" w:hAnsi="Times New Roman" w:cs="Times New Roman"/>
          <w:sz w:val="24"/>
          <w:szCs w:val="24"/>
        </w:rPr>
        <w:tab/>
      </w:r>
      <w:r w:rsidRPr="00445450">
        <w:rPr>
          <w:rFonts w:ascii="Times New Roman" w:hAnsi="Times New Roman" w:cs="Times New Roman"/>
          <w:sz w:val="24"/>
          <w:szCs w:val="24"/>
        </w:rPr>
        <w:tab/>
      </w:r>
      <w:r w:rsidRPr="00445450">
        <w:rPr>
          <w:rFonts w:ascii="Times New Roman" w:hAnsi="Times New Roman" w:cs="Times New Roman"/>
          <w:sz w:val="24"/>
          <w:szCs w:val="24"/>
        </w:rPr>
        <w:tab/>
      </w:r>
      <w:r w:rsidRPr="00445450">
        <w:rPr>
          <w:rFonts w:ascii="Times New Roman" w:hAnsi="Times New Roman" w:cs="Times New Roman"/>
          <w:sz w:val="24"/>
          <w:szCs w:val="24"/>
        </w:rPr>
        <w:tab/>
      </w:r>
      <w:r w:rsidRPr="00445450">
        <w:rPr>
          <w:rFonts w:ascii="Times New Roman" w:hAnsi="Times New Roman" w:cs="Times New Roman"/>
          <w:sz w:val="24"/>
          <w:szCs w:val="24"/>
        </w:rPr>
        <w:tab/>
      </w:r>
      <w:r w:rsidR="005B1EE4">
        <w:rPr>
          <w:rFonts w:ascii="Times New Roman" w:hAnsi="Times New Roman" w:cs="Times New Roman"/>
          <w:sz w:val="24"/>
          <w:szCs w:val="24"/>
        </w:rPr>
        <w:t>(</w:t>
      </w:r>
      <w:r w:rsidRPr="00445450">
        <w:rPr>
          <w:rFonts w:ascii="Times New Roman" w:hAnsi="Times New Roman" w:cs="Times New Roman"/>
          <w:sz w:val="24"/>
          <w:szCs w:val="24"/>
        </w:rPr>
        <w:t>miejscowaość, data</w:t>
      </w:r>
      <w:r w:rsidR="005B1EE4">
        <w:rPr>
          <w:rFonts w:ascii="Times New Roman" w:hAnsi="Times New Roman" w:cs="Times New Roman"/>
          <w:sz w:val="24"/>
          <w:szCs w:val="24"/>
        </w:rPr>
        <w:t>)</w:t>
      </w:r>
    </w:p>
    <w:p w14:paraId="2B6AFEDC" w14:textId="77777777" w:rsidR="0094338E" w:rsidRPr="00445450" w:rsidRDefault="0094338E" w:rsidP="009433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C00FBE" w14:textId="77777777" w:rsidR="00B101A3" w:rsidRPr="00445450" w:rsidRDefault="00B101A3" w:rsidP="00B101A3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50">
        <w:rPr>
          <w:rFonts w:ascii="Times New Roman" w:hAnsi="Times New Roman" w:cs="Times New Roman"/>
          <w:b/>
          <w:sz w:val="24"/>
          <w:szCs w:val="24"/>
        </w:rPr>
        <w:t>Oświadczenie oferenta</w:t>
      </w:r>
    </w:p>
    <w:p w14:paraId="5D28D359" w14:textId="77777777" w:rsidR="0094338E" w:rsidRPr="00445450" w:rsidRDefault="00B101A3" w:rsidP="00B101A3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50">
        <w:rPr>
          <w:rFonts w:ascii="Times New Roman" w:hAnsi="Times New Roman" w:cs="Times New Roman"/>
          <w:b/>
          <w:sz w:val="24"/>
          <w:szCs w:val="24"/>
        </w:rPr>
        <w:t>o wykorzystaniu przedmiotu umowy zgodnie z jego przeznaczeniem</w:t>
      </w:r>
    </w:p>
    <w:p w14:paraId="0240E9AF" w14:textId="77777777" w:rsidR="00B101A3" w:rsidRPr="00445450" w:rsidRDefault="00B101A3" w:rsidP="00B101A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14:paraId="0F5184B7" w14:textId="77777777" w:rsidR="00B101A3" w:rsidRPr="00445450" w:rsidRDefault="00B101A3" w:rsidP="00B101A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14:paraId="455D256B" w14:textId="77777777" w:rsidR="00B101A3" w:rsidRPr="00445450" w:rsidRDefault="00B101A3" w:rsidP="00B101A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445450">
        <w:rPr>
          <w:rFonts w:ascii="Times New Roman" w:hAnsi="Times New Roman" w:cs="Times New Roman"/>
          <w:sz w:val="24"/>
          <w:szCs w:val="24"/>
        </w:rPr>
        <w:t>na zadanie pod nazwą:</w:t>
      </w:r>
    </w:p>
    <w:p w14:paraId="5FA7C61F" w14:textId="77777777" w:rsidR="005B1EE4" w:rsidRPr="005B1EE4" w:rsidRDefault="005B1EE4" w:rsidP="005B1EE4">
      <w:pPr>
        <w:spacing w:after="0" w:afterAutospacing="0"/>
        <w:jc w:val="center"/>
        <w:rPr>
          <w:rFonts w:ascii="Times New Roman" w:eastAsia="Calibri" w:hAnsi="Times New Roman" w:cs="Times New Roman"/>
          <w:b/>
          <w:bCs/>
          <w:noProof w:val="0"/>
          <w:sz w:val="24"/>
        </w:rPr>
      </w:pPr>
      <w:bookmarkStart w:id="0" w:name="_Hlk168646255"/>
      <w:r w:rsidRPr="005B1EE4">
        <w:rPr>
          <w:rFonts w:ascii="Times New Roman" w:eastAsia="Calibri" w:hAnsi="Times New Roman" w:cs="Times New Roman"/>
          <w:b/>
          <w:bCs/>
          <w:noProof w:val="0"/>
          <w:sz w:val="24"/>
        </w:rPr>
        <w:t xml:space="preserve">„Wydzierżawienie przez Powiatowy Zespół Szpitali pomieszczenia prosektorium przyszpitalnego położonego na terenie Szpitala przy ul. Armii Krajowej 1 w Oleśnicy </w:t>
      </w:r>
      <w:r w:rsidRPr="005B1EE4">
        <w:rPr>
          <w:rFonts w:ascii="Times New Roman" w:eastAsia="Calibri" w:hAnsi="Times New Roman" w:cs="Times New Roman"/>
          <w:b/>
          <w:bCs/>
          <w:noProof w:val="0"/>
          <w:sz w:val="24"/>
        </w:rPr>
        <w:br/>
        <w:t>o powierzchni 29m</w:t>
      </w:r>
      <w:r w:rsidRPr="005B1EE4">
        <w:rPr>
          <w:rFonts w:ascii="Times New Roman" w:eastAsia="Calibri" w:hAnsi="Times New Roman" w:cs="Times New Roman"/>
          <w:b/>
          <w:bCs/>
          <w:noProof w:val="0"/>
          <w:sz w:val="24"/>
          <w:vertAlign w:val="superscript"/>
        </w:rPr>
        <w:t xml:space="preserve">2 </w:t>
      </w:r>
      <w:r w:rsidRPr="005B1EE4">
        <w:rPr>
          <w:rFonts w:ascii="Times New Roman" w:eastAsia="Calibri" w:hAnsi="Times New Roman" w:cs="Times New Roman"/>
          <w:b/>
          <w:bCs/>
          <w:noProof w:val="0"/>
          <w:sz w:val="24"/>
        </w:rPr>
        <w:t>na okres 36 miesięcy, celem przeprowadzenia usług prosekcyjnych, tj. w szczególności  przechowywania zwłok, przygotowania zwłok do sekcji i po sekcji oraz przygotowania zwłok osobom upoważnionym do pochówku.”</w:t>
      </w:r>
      <w:bookmarkEnd w:id="0"/>
    </w:p>
    <w:p w14:paraId="11F8F210" w14:textId="77777777" w:rsidR="00F04D2A" w:rsidRPr="00445450" w:rsidRDefault="00F04D2A" w:rsidP="00B101A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14:paraId="166B0311" w14:textId="77777777" w:rsidR="00F04D2A" w:rsidRPr="00445450" w:rsidRDefault="00F04D2A" w:rsidP="00B101A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14:paraId="22615FF2" w14:textId="77777777" w:rsidR="00F04D2A" w:rsidRPr="00445450" w:rsidRDefault="00F04D2A" w:rsidP="00B101A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14:paraId="0CAA864F" w14:textId="77777777" w:rsidR="00F04D2A" w:rsidRPr="00445450" w:rsidRDefault="00F04D2A" w:rsidP="00B101A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14:paraId="04EF2B71" w14:textId="77777777" w:rsidR="00F04D2A" w:rsidRPr="00445450" w:rsidRDefault="00F04D2A" w:rsidP="002E3502">
      <w:pPr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45450">
        <w:rPr>
          <w:rFonts w:ascii="Times New Roman" w:hAnsi="Times New Roman" w:cs="Times New Roman"/>
          <w:sz w:val="24"/>
          <w:szCs w:val="24"/>
        </w:rPr>
        <w:t>Oferent oswiadcza, że przez cały okres obowiązywanie umowy dzierżawy będzie wykorzystywał przedmiot dzierżawy zgodnie z zawartą umową</w:t>
      </w:r>
      <w:r w:rsidR="00C316BF" w:rsidRPr="00445450">
        <w:rPr>
          <w:rFonts w:ascii="Times New Roman" w:hAnsi="Times New Roman" w:cs="Times New Roman"/>
          <w:sz w:val="24"/>
          <w:szCs w:val="24"/>
        </w:rPr>
        <w:t>.</w:t>
      </w:r>
    </w:p>
    <w:p w14:paraId="66623E01" w14:textId="77777777" w:rsidR="00C316BF" w:rsidRPr="00445450" w:rsidRDefault="00C316BF" w:rsidP="00B101A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14:paraId="61F18FCB" w14:textId="77777777" w:rsidR="00C316BF" w:rsidRPr="00445450" w:rsidRDefault="00C316BF" w:rsidP="00B101A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14:paraId="0B263A03" w14:textId="2ADDF950" w:rsidR="00C316BF" w:rsidRPr="00445450" w:rsidRDefault="005B1EE4" w:rsidP="00445450">
      <w:pPr>
        <w:spacing w:after="0" w:afterAutospacing="0"/>
        <w:ind w:left="5812" w:firstLine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316BF" w:rsidRPr="00445450">
        <w:rPr>
          <w:rFonts w:ascii="Times New Roman" w:hAnsi="Times New Roman" w:cs="Times New Roman"/>
          <w:sz w:val="24"/>
          <w:szCs w:val="24"/>
        </w:rPr>
        <w:t>czytelny podpis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C316BF" w:rsidRPr="00445450" w:rsidSect="0089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8E"/>
    <w:rsid w:val="001947BC"/>
    <w:rsid w:val="002E3502"/>
    <w:rsid w:val="00372FD5"/>
    <w:rsid w:val="00445450"/>
    <w:rsid w:val="004940E2"/>
    <w:rsid w:val="005B1EE4"/>
    <w:rsid w:val="005E2E60"/>
    <w:rsid w:val="006F3FA8"/>
    <w:rsid w:val="00766AD0"/>
    <w:rsid w:val="00812600"/>
    <w:rsid w:val="00894282"/>
    <w:rsid w:val="008B7C44"/>
    <w:rsid w:val="0094338E"/>
    <w:rsid w:val="00A108B2"/>
    <w:rsid w:val="00B101A3"/>
    <w:rsid w:val="00B44626"/>
    <w:rsid w:val="00C12C98"/>
    <w:rsid w:val="00C316BF"/>
    <w:rsid w:val="00C77DCB"/>
    <w:rsid w:val="00E86205"/>
    <w:rsid w:val="00E96E22"/>
    <w:rsid w:val="00EC5983"/>
    <w:rsid w:val="00EF6867"/>
    <w:rsid w:val="00F04D2A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7A62"/>
  <w15:docId w15:val="{35320A37-2F99-467C-BE82-1F99676E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282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E3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5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502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502"/>
    <w:rPr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502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502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8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Mlacna</dc:creator>
  <cp:lastModifiedBy>Radosław Szczesiak</cp:lastModifiedBy>
  <cp:revision>4</cp:revision>
  <dcterms:created xsi:type="dcterms:W3CDTF">2019-04-17T08:48:00Z</dcterms:created>
  <dcterms:modified xsi:type="dcterms:W3CDTF">2024-06-07T10:02:00Z</dcterms:modified>
</cp:coreProperties>
</file>