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1304" w14:textId="57130322" w:rsidR="002875B3" w:rsidRPr="007524A9" w:rsidRDefault="00793A42" w:rsidP="00793A42">
      <w:pPr>
        <w:jc w:val="right"/>
        <w:rPr>
          <w:rFonts w:ascii="Times New Roman" w:hAnsi="Times New Roman" w:cs="Times New Roman"/>
        </w:rPr>
      </w:pPr>
      <w:r w:rsidRPr="007524A9">
        <w:rPr>
          <w:rFonts w:ascii="Times New Roman" w:hAnsi="Times New Roman" w:cs="Times New Roman"/>
        </w:rPr>
        <w:t>Załącznik nr 2</w:t>
      </w:r>
    </w:p>
    <w:p w14:paraId="3DDA77C9" w14:textId="058A369B" w:rsidR="00793A42" w:rsidRPr="007524A9" w:rsidRDefault="007524A9" w:rsidP="00793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A9">
        <w:rPr>
          <w:rFonts w:ascii="Times New Roman" w:hAnsi="Times New Roman" w:cs="Times New Roman"/>
          <w:b/>
          <w:bCs/>
          <w:sz w:val="24"/>
          <w:szCs w:val="24"/>
        </w:rPr>
        <w:t>WYKAZ WYKONYWANYCH USŁUG</w:t>
      </w:r>
    </w:p>
    <w:p w14:paraId="52AF55FA" w14:textId="77777777" w:rsidR="00793A42" w:rsidRDefault="00793A42" w:rsidP="00793A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668" w:type="dxa"/>
        <w:tblInd w:w="399" w:type="dxa"/>
        <w:tblLook w:val="04A0" w:firstRow="1" w:lastRow="0" w:firstColumn="1" w:lastColumn="0" w:noHBand="0" w:noVBand="1"/>
      </w:tblPr>
      <w:tblGrid>
        <w:gridCol w:w="543"/>
        <w:gridCol w:w="3731"/>
        <w:gridCol w:w="2091"/>
        <w:gridCol w:w="2755"/>
        <w:gridCol w:w="2297"/>
        <w:gridCol w:w="2251"/>
      </w:tblGrid>
      <w:tr w:rsidR="00793A42" w14:paraId="2E16AD25" w14:textId="77777777" w:rsidTr="00B23E22">
        <w:trPr>
          <w:trHeight w:val="926"/>
        </w:trPr>
        <w:tc>
          <w:tcPr>
            <w:tcW w:w="543" w:type="dxa"/>
            <w:vMerge w:val="restart"/>
          </w:tcPr>
          <w:p w14:paraId="3D058387" w14:textId="3D331D4D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731" w:type="dxa"/>
            <w:vMerge w:val="restart"/>
          </w:tcPr>
          <w:p w14:paraId="6F3E07C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usług </w:t>
            </w:r>
          </w:p>
          <w:p w14:paraId="1793AE5B" w14:textId="08458CFA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(określić rodzaj usług jaki był wykonywany w taki sposób, aby Zamawiający jednoznacznie mógł stwierdzić, czy warunek zdolności technicznej lub zawodowej został spełniony)</w:t>
            </w:r>
          </w:p>
        </w:tc>
        <w:tc>
          <w:tcPr>
            <w:tcW w:w="2091" w:type="dxa"/>
            <w:vMerge w:val="restart"/>
          </w:tcPr>
          <w:p w14:paraId="3A76594D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A8EC5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AA82" w14:textId="694CBC8E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usług brutto</w:t>
            </w:r>
          </w:p>
        </w:tc>
        <w:tc>
          <w:tcPr>
            <w:tcW w:w="5052" w:type="dxa"/>
            <w:gridSpan w:val="2"/>
          </w:tcPr>
          <w:p w14:paraId="253DE30D" w14:textId="77777777" w:rsidR="00B23E22" w:rsidRDefault="00B23E22" w:rsidP="00B2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7DB4" w14:textId="633C8EC4" w:rsidR="00793A42" w:rsidRDefault="00793A42" w:rsidP="00B23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realizacji usług</w:t>
            </w:r>
          </w:p>
        </w:tc>
        <w:tc>
          <w:tcPr>
            <w:tcW w:w="2251" w:type="dxa"/>
            <w:vMerge w:val="restart"/>
          </w:tcPr>
          <w:p w14:paraId="18F597E1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BCE0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5362" w14:textId="20D046AA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Podmiot, na rzecz którego usługi zostały wykonane </w:t>
            </w:r>
          </w:p>
        </w:tc>
      </w:tr>
      <w:tr w:rsidR="00793A42" w14:paraId="39C205B3" w14:textId="77777777" w:rsidTr="00B23E22">
        <w:trPr>
          <w:trHeight w:val="929"/>
        </w:trPr>
        <w:tc>
          <w:tcPr>
            <w:tcW w:w="543" w:type="dxa"/>
            <w:vMerge/>
          </w:tcPr>
          <w:p w14:paraId="23F5AC4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22DF8C6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14:paraId="751AB02C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68DCAC51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5B57" w14:textId="523C2823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B23E22">
              <w:rPr>
                <w:rFonts w:ascii="Times New Roman" w:hAnsi="Times New Roman" w:cs="Times New Roman"/>
                <w:sz w:val="24"/>
                <w:szCs w:val="24"/>
              </w:rPr>
              <w:t>rozpoczęcia</w:t>
            </w:r>
          </w:p>
          <w:p w14:paraId="1BE576E1" w14:textId="345CE4A0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dd/mm/rrrr</w:t>
            </w:r>
          </w:p>
        </w:tc>
        <w:tc>
          <w:tcPr>
            <w:tcW w:w="2297" w:type="dxa"/>
          </w:tcPr>
          <w:p w14:paraId="3EB86333" w14:textId="77777777" w:rsidR="00B23E2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D2FB" w14:textId="74CB84F3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</w:t>
            </w:r>
          </w:p>
          <w:p w14:paraId="4D0E68FC" w14:textId="69BB2B1A" w:rsidR="00B23E22" w:rsidRDefault="0099393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23E2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B23E22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="00B23E22">
              <w:rPr>
                <w:rFonts w:ascii="Times New Roman" w:hAnsi="Times New Roman" w:cs="Times New Roman"/>
                <w:sz w:val="24"/>
                <w:szCs w:val="24"/>
              </w:rPr>
              <w:t>rrrr</w:t>
            </w:r>
            <w:proofErr w:type="spellEnd"/>
          </w:p>
        </w:tc>
        <w:tc>
          <w:tcPr>
            <w:tcW w:w="2251" w:type="dxa"/>
            <w:vMerge/>
          </w:tcPr>
          <w:p w14:paraId="3CDE5DD2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42" w14:paraId="0D0DCD10" w14:textId="77777777" w:rsidTr="00B23E22">
        <w:trPr>
          <w:trHeight w:val="683"/>
        </w:trPr>
        <w:tc>
          <w:tcPr>
            <w:tcW w:w="543" w:type="dxa"/>
          </w:tcPr>
          <w:p w14:paraId="36FD366A" w14:textId="6C5A412D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1" w:type="dxa"/>
          </w:tcPr>
          <w:p w14:paraId="2B1D4F69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E7C2CE3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1CD2CDB8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E2AC9BC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2A8A0C7C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42" w14:paraId="7AF475CB" w14:textId="77777777" w:rsidTr="00B23E22">
        <w:trPr>
          <w:trHeight w:val="707"/>
        </w:trPr>
        <w:tc>
          <w:tcPr>
            <w:tcW w:w="543" w:type="dxa"/>
          </w:tcPr>
          <w:p w14:paraId="65809462" w14:textId="374EABE4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1" w:type="dxa"/>
          </w:tcPr>
          <w:p w14:paraId="10C96EF0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AB19FE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2B50ACB9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0FF1171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644D0CE4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42" w14:paraId="2FDBC6A4" w14:textId="77777777" w:rsidTr="00B23E22">
        <w:trPr>
          <w:trHeight w:val="689"/>
        </w:trPr>
        <w:tc>
          <w:tcPr>
            <w:tcW w:w="543" w:type="dxa"/>
          </w:tcPr>
          <w:p w14:paraId="0F57ED54" w14:textId="4E50D047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1" w:type="dxa"/>
          </w:tcPr>
          <w:p w14:paraId="3B38574E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7A101E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14C9455D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876BB02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DF0F45F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42" w14:paraId="42830441" w14:textId="77777777" w:rsidTr="00B23E22">
        <w:trPr>
          <w:trHeight w:val="713"/>
        </w:trPr>
        <w:tc>
          <w:tcPr>
            <w:tcW w:w="543" w:type="dxa"/>
          </w:tcPr>
          <w:p w14:paraId="1D604B29" w14:textId="0162F9D5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1" w:type="dxa"/>
          </w:tcPr>
          <w:p w14:paraId="1230259C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C1F909C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41FBA0B1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D506EF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41BE745E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A42" w14:paraId="32800A4F" w14:textId="77777777" w:rsidTr="00B23E22">
        <w:trPr>
          <w:trHeight w:val="696"/>
        </w:trPr>
        <w:tc>
          <w:tcPr>
            <w:tcW w:w="543" w:type="dxa"/>
          </w:tcPr>
          <w:p w14:paraId="3746FDBE" w14:textId="5963E85D" w:rsidR="00793A42" w:rsidRDefault="00B23E2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1" w:type="dxa"/>
          </w:tcPr>
          <w:p w14:paraId="39812A7B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B477CF6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</w:tcPr>
          <w:p w14:paraId="7091BFC2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22765FE0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248EB85" w14:textId="77777777" w:rsidR="00793A42" w:rsidRDefault="00793A42" w:rsidP="0079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625E9" w14:textId="77777777" w:rsidR="00793A42" w:rsidRDefault="00793A42" w:rsidP="00793A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EFF57" w14:textId="77D72610" w:rsidR="00B23E22" w:rsidRDefault="00B23E22" w:rsidP="00B23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wykazu załączam dowody potwierdzające należyte wykonanie usług wskazanych w niniejszym wykazie</w:t>
      </w:r>
      <w:r w:rsidR="007524A9">
        <w:rPr>
          <w:rFonts w:ascii="Times New Roman" w:hAnsi="Times New Roman" w:cs="Times New Roman"/>
          <w:sz w:val="24"/>
          <w:szCs w:val="24"/>
        </w:rPr>
        <w:t>.</w:t>
      </w:r>
    </w:p>
    <w:p w14:paraId="5210D555" w14:textId="77777777" w:rsidR="00B23E22" w:rsidRDefault="00B23E22" w:rsidP="00B23E22">
      <w:pPr>
        <w:rPr>
          <w:rFonts w:ascii="Times New Roman" w:hAnsi="Times New Roman" w:cs="Times New Roman"/>
          <w:sz w:val="24"/>
          <w:szCs w:val="24"/>
        </w:rPr>
      </w:pPr>
    </w:p>
    <w:p w14:paraId="058F5246" w14:textId="77777777" w:rsidR="00B23E22" w:rsidRDefault="00B23E22" w:rsidP="00B23E22">
      <w:pPr>
        <w:rPr>
          <w:rFonts w:ascii="Times New Roman" w:hAnsi="Times New Roman" w:cs="Times New Roman"/>
          <w:sz w:val="24"/>
          <w:szCs w:val="24"/>
        </w:rPr>
      </w:pPr>
    </w:p>
    <w:p w14:paraId="3C4F44AA" w14:textId="08BB6B83" w:rsidR="00B23E22" w:rsidRPr="00793A42" w:rsidRDefault="00B23E22" w:rsidP="00B23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752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dn</w:t>
      </w:r>
      <w:r w:rsidR="007524A9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sectPr w:rsidR="00B23E22" w:rsidRPr="00793A42" w:rsidSect="00793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42"/>
    <w:rsid w:val="002875B3"/>
    <w:rsid w:val="007524A9"/>
    <w:rsid w:val="00793A42"/>
    <w:rsid w:val="00993932"/>
    <w:rsid w:val="00A95978"/>
    <w:rsid w:val="00B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B2A5"/>
  <w15:chartTrackingRefBased/>
  <w15:docId w15:val="{0B7F6941-9F1A-431B-A12B-1CD566B5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Szczesiak</dc:creator>
  <cp:keywords/>
  <dc:description/>
  <cp:lastModifiedBy>Radosław Szczesiak</cp:lastModifiedBy>
  <cp:revision>3</cp:revision>
  <dcterms:created xsi:type="dcterms:W3CDTF">2024-01-09T12:29:00Z</dcterms:created>
  <dcterms:modified xsi:type="dcterms:W3CDTF">2025-01-28T11:11:00Z</dcterms:modified>
</cp:coreProperties>
</file>