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138E" w14:textId="77777777" w:rsidR="00894282" w:rsidRDefault="0094338E" w:rsidP="004320B2">
      <w:pPr>
        <w:spacing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320B2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43C9AC0F" w14:textId="77777777" w:rsidR="004320B2" w:rsidRDefault="004320B2" w:rsidP="004320B2">
      <w:pPr>
        <w:spacing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1F2BD" w14:textId="77777777" w:rsidR="004320B2" w:rsidRDefault="004320B2" w:rsidP="004320B2">
      <w:pPr>
        <w:spacing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7B7A7" w14:textId="77777777" w:rsidR="004320B2" w:rsidRDefault="004320B2" w:rsidP="004320B2">
      <w:pPr>
        <w:spacing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9F428" w14:textId="77777777" w:rsidR="004320B2" w:rsidRDefault="004320B2" w:rsidP="004320B2">
      <w:pPr>
        <w:spacing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A2CCE" w14:textId="77777777" w:rsidR="004320B2" w:rsidRDefault="004320B2" w:rsidP="004320B2">
      <w:pPr>
        <w:spacing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1C455" w14:textId="0F32460F" w:rsidR="004320B2" w:rsidRPr="004320B2" w:rsidRDefault="004320B2" w:rsidP="004320B2">
      <w:pPr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61693681" w14:textId="260B7C03" w:rsidR="0094338E" w:rsidRDefault="0094338E" w:rsidP="004320B2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45450">
        <w:rPr>
          <w:rFonts w:ascii="Times New Roman" w:hAnsi="Times New Roman" w:cs="Times New Roman"/>
          <w:sz w:val="24"/>
          <w:szCs w:val="24"/>
        </w:rPr>
        <w:t>pieczątka firmowa oferenta</w:t>
      </w:r>
    </w:p>
    <w:p w14:paraId="7F45681A" w14:textId="77777777" w:rsidR="004320B2" w:rsidRDefault="004320B2" w:rsidP="004320B2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CBEA613" w14:textId="2B6A8BF3" w:rsidR="004320B2" w:rsidRPr="00445450" w:rsidRDefault="004320B2" w:rsidP="004320B2">
      <w:pPr>
        <w:spacing w:after="0" w:afterAutospacing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C5CDFE3" w14:textId="11D322DC" w:rsidR="0094338E" w:rsidRPr="00445450" w:rsidRDefault="0094338E" w:rsidP="004320B2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</w:r>
      <w:r w:rsidRPr="00445450">
        <w:rPr>
          <w:rFonts w:ascii="Times New Roman" w:hAnsi="Times New Roman" w:cs="Times New Roman"/>
          <w:sz w:val="24"/>
          <w:szCs w:val="24"/>
        </w:rPr>
        <w:tab/>
        <w:t>miejscowaość, data</w:t>
      </w:r>
    </w:p>
    <w:p w14:paraId="3205C5F5" w14:textId="77777777" w:rsidR="0094338E" w:rsidRPr="00445450" w:rsidRDefault="0094338E" w:rsidP="009433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80E37" w14:textId="77777777" w:rsidR="00B101A3" w:rsidRPr="00445450" w:rsidRDefault="00B101A3" w:rsidP="00B101A3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50">
        <w:rPr>
          <w:rFonts w:ascii="Times New Roman" w:hAnsi="Times New Roman" w:cs="Times New Roman"/>
          <w:b/>
          <w:sz w:val="24"/>
          <w:szCs w:val="24"/>
        </w:rPr>
        <w:t>Oświadczenie oferenta</w:t>
      </w:r>
    </w:p>
    <w:p w14:paraId="58960F06" w14:textId="77777777" w:rsidR="0094338E" w:rsidRPr="00445450" w:rsidRDefault="00B101A3" w:rsidP="00B101A3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50">
        <w:rPr>
          <w:rFonts w:ascii="Times New Roman" w:hAnsi="Times New Roman" w:cs="Times New Roman"/>
          <w:b/>
          <w:sz w:val="24"/>
          <w:szCs w:val="24"/>
        </w:rPr>
        <w:t>o wykorzystaniu przedmiotu umowy zgodnie z jego przeznaczeniem</w:t>
      </w:r>
    </w:p>
    <w:p w14:paraId="0FCB381E" w14:textId="77777777" w:rsidR="00B101A3" w:rsidRPr="00445450" w:rsidRDefault="00B101A3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02348FB3" w14:textId="77777777" w:rsidR="00B101A3" w:rsidRPr="00445450" w:rsidRDefault="00B101A3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35796D5E" w14:textId="6E99C676" w:rsidR="00B101A3" w:rsidRPr="00445450" w:rsidRDefault="00474BF6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101A3" w:rsidRPr="00445450">
        <w:rPr>
          <w:rFonts w:ascii="Times New Roman" w:hAnsi="Times New Roman" w:cs="Times New Roman"/>
          <w:sz w:val="24"/>
          <w:szCs w:val="24"/>
        </w:rPr>
        <w:t>a zadanie pod nazwą:</w:t>
      </w:r>
    </w:p>
    <w:p w14:paraId="0E8804D7" w14:textId="1DDDC7C1" w:rsidR="00F04D2A" w:rsidRPr="004320B2" w:rsidRDefault="00320C9C" w:rsidP="0028453C">
      <w:pPr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55CA">
        <w:rPr>
          <w:rFonts w:ascii="Times New Roman" w:hAnsi="Times New Roman" w:cs="Times New Roman"/>
          <w:noProof w:val="0"/>
          <w:sz w:val="24"/>
        </w:rPr>
        <w:t>„</w:t>
      </w:r>
      <w:bookmarkStart w:id="0" w:name="_Hlk197682198"/>
      <w:bookmarkStart w:id="1" w:name="_Hlk197682328"/>
      <w:bookmarkStart w:id="2" w:name="_Hlk197600744"/>
      <w:r w:rsidR="00AD4C0A" w:rsidRPr="00AD4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Wydzierżawienie przez Powiatowy Zespół Szpitali trzech boksów garażowych wraz z pomieszczeniem myjni samochodowej o łącznej powierzchni 117m2 </w:t>
      </w:r>
      <w:bookmarkEnd w:id="0"/>
      <w:r w:rsidR="00AD4C0A" w:rsidRPr="00AD4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oraz garażu nr C o powierzchni 12m2 </w:t>
      </w:r>
      <w:bookmarkEnd w:id="1"/>
      <w:r w:rsidR="00AD4C0A" w:rsidRPr="00AD4C0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położonych na terenie Oleśnicy 56-400 przy ul. Ludwikowskiej 10</w:t>
      </w:r>
      <w:bookmarkEnd w:id="2"/>
      <w:r w:rsidR="004320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14:paraId="132E631B" w14:textId="28B11473" w:rsidR="00F04D2A" w:rsidRPr="00445450" w:rsidRDefault="00F04D2A" w:rsidP="002E3502">
      <w:pPr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45450">
        <w:rPr>
          <w:rFonts w:ascii="Times New Roman" w:hAnsi="Times New Roman" w:cs="Times New Roman"/>
          <w:sz w:val="24"/>
          <w:szCs w:val="24"/>
        </w:rPr>
        <w:t>Oferent oswiadcza, że przez cały okres obowiązywani</w:t>
      </w:r>
      <w:r w:rsidR="006E7D96">
        <w:rPr>
          <w:rFonts w:ascii="Times New Roman" w:hAnsi="Times New Roman" w:cs="Times New Roman"/>
          <w:sz w:val="24"/>
          <w:szCs w:val="24"/>
        </w:rPr>
        <w:t>a</w:t>
      </w:r>
      <w:r w:rsidRPr="00445450">
        <w:rPr>
          <w:rFonts w:ascii="Times New Roman" w:hAnsi="Times New Roman" w:cs="Times New Roman"/>
          <w:sz w:val="24"/>
          <w:szCs w:val="24"/>
        </w:rPr>
        <w:t xml:space="preserve"> umowy dzierżawy będzie wykorzystywał przedmiot dzierżawy zgodnie z zawartą umową</w:t>
      </w:r>
      <w:r w:rsidR="00C316BF" w:rsidRPr="00445450">
        <w:rPr>
          <w:rFonts w:ascii="Times New Roman" w:hAnsi="Times New Roman" w:cs="Times New Roman"/>
          <w:sz w:val="24"/>
          <w:szCs w:val="24"/>
        </w:rPr>
        <w:t>.</w:t>
      </w:r>
    </w:p>
    <w:p w14:paraId="759CC2B8" w14:textId="77777777" w:rsidR="00C316BF" w:rsidRPr="00445450" w:rsidRDefault="00C316BF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19E70ABA" w14:textId="77777777" w:rsidR="00C316BF" w:rsidRDefault="00C316BF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1D54B214" w14:textId="77777777" w:rsidR="004320B2" w:rsidRDefault="004320B2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6661E727" w14:textId="77777777" w:rsidR="004320B2" w:rsidRDefault="004320B2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1D1B2E37" w14:textId="77777777" w:rsidR="004320B2" w:rsidRDefault="004320B2" w:rsidP="00B101A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14:paraId="4FBDCC46" w14:textId="53B34261" w:rsidR="004320B2" w:rsidRPr="00445450" w:rsidRDefault="004320B2" w:rsidP="004320B2">
      <w:pPr>
        <w:spacing w:after="0" w:afterAutospacing="0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F933B0A" w14:textId="5784C21A" w:rsidR="00C316BF" w:rsidRPr="00445450" w:rsidRDefault="00C316BF" w:rsidP="00445450">
      <w:pPr>
        <w:spacing w:after="0" w:afterAutospacing="0"/>
        <w:ind w:left="5812" w:firstLine="560"/>
        <w:rPr>
          <w:rFonts w:ascii="Times New Roman" w:hAnsi="Times New Roman" w:cs="Times New Roman"/>
          <w:sz w:val="24"/>
          <w:szCs w:val="24"/>
        </w:rPr>
      </w:pPr>
      <w:r w:rsidRPr="00445450">
        <w:rPr>
          <w:rFonts w:ascii="Times New Roman" w:hAnsi="Times New Roman" w:cs="Times New Roman"/>
          <w:sz w:val="24"/>
          <w:szCs w:val="24"/>
        </w:rPr>
        <w:t>czytelny podpis</w:t>
      </w:r>
    </w:p>
    <w:sectPr w:rsidR="00C316BF" w:rsidRPr="00445450" w:rsidSect="0089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03465"/>
    <w:multiLevelType w:val="hybridMultilevel"/>
    <w:tmpl w:val="4FB0A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7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8E"/>
    <w:rsid w:val="00174447"/>
    <w:rsid w:val="001947BC"/>
    <w:rsid w:val="0028453C"/>
    <w:rsid w:val="002E3502"/>
    <w:rsid w:val="00320C9C"/>
    <w:rsid w:val="00372FD5"/>
    <w:rsid w:val="00396C92"/>
    <w:rsid w:val="004320B2"/>
    <w:rsid w:val="00445450"/>
    <w:rsid w:val="00474BF6"/>
    <w:rsid w:val="004940E2"/>
    <w:rsid w:val="005E2E60"/>
    <w:rsid w:val="006E7D96"/>
    <w:rsid w:val="006F3FA8"/>
    <w:rsid w:val="00766AD0"/>
    <w:rsid w:val="00771DAE"/>
    <w:rsid w:val="00812600"/>
    <w:rsid w:val="00894282"/>
    <w:rsid w:val="008B7C44"/>
    <w:rsid w:val="0094338E"/>
    <w:rsid w:val="009641A4"/>
    <w:rsid w:val="00A108B2"/>
    <w:rsid w:val="00AD4C0A"/>
    <w:rsid w:val="00B101A3"/>
    <w:rsid w:val="00C12C98"/>
    <w:rsid w:val="00C316BF"/>
    <w:rsid w:val="00C77DCB"/>
    <w:rsid w:val="00D47918"/>
    <w:rsid w:val="00DC724A"/>
    <w:rsid w:val="00E86205"/>
    <w:rsid w:val="00EC5983"/>
    <w:rsid w:val="00EF6867"/>
    <w:rsid w:val="00F04D2A"/>
    <w:rsid w:val="00F70CDF"/>
    <w:rsid w:val="00F70E95"/>
    <w:rsid w:val="00FA245B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268C"/>
  <w15:docId w15:val="{35320A37-2F99-467C-BE82-1F99676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282"/>
    <w:rPr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3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5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50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50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50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502"/>
    <w:rPr>
      <w:rFonts w:ascii="Tahoma" w:hAnsi="Tahoma" w:cs="Tahoma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964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Mlacna</dc:creator>
  <cp:lastModifiedBy>Radosław Szczesiak</cp:lastModifiedBy>
  <cp:revision>10</cp:revision>
  <cp:lastPrinted>2025-05-22T06:35:00Z</cp:lastPrinted>
  <dcterms:created xsi:type="dcterms:W3CDTF">2023-06-28T07:52:00Z</dcterms:created>
  <dcterms:modified xsi:type="dcterms:W3CDTF">2025-05-22T06:36:00Z</dcterms:modified>
</cp:coreProperties>
</file>