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Pr="00081455" w:rsidRDefault="008B7624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Pr="00081455" w:rsidRDefault="008616C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7DF8B2B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77102821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08145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8145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5A3E2CD2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Pr="00081455" w:rsidRDefault="008B7624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456A8408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257FC8D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0814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2480784E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.....................................................................................................................................................................</w:t>
      </w:r>
    </w:p>
    <w:p w14:paraId="6F93FBF5" w14:textId="7777777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EAAA6F7" w14:textId="5CA68D36" w:rsidR="008616CC" w:rsidRPr="00081455" w:rsidRDefault="008616CC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51CD112E" w14:textId="7C92E352" w:rsidR="00D55C61" w:rsidRPr="00D55C61" w:rsidRDefault="00FA413D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</w:t>
      </w:r>
      <w:r w:rsidR="0008145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</w:t>
      </w: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…… </w:t>
      </w:r>
      <w:r w:rsidR="004612D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zł brutto</w:t>
      </w:r>
      <w:r w:rsidR="0008145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ryczałt miesięczny  za udzielanie świadczeń w oddziale ginekologiczno-położniczym w dni robocze w godzinach pomiędzy 7.25 a 15.00</w:t>
      </w:r>
      <w:r w:rsidR="004612D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oraz </w:t>
      </w: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pełnienie</w:t>
      </w:r>
      <w:r w:rsidR="009B0BFC" w:rsidRPr="00102EF2">
        <w:rPr>
          <w:rFonts w:asciiTheme="minorHAnsi" w:eastAsia="Times New Roman" w:hAnsiTheme="minorHAnsi" w:cstheme="minorHAnsi"/>
          <w:sz w:val="22"/>
          <w:szCs w:val="22"/>
        </w:rPr>
        <w:t xml:space="preserve"> funkcji</w:t>
      </w:r>
      <w:r w:rsidR="009B0BFC" w:rsidRPr="00102E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Zastępcy Koordynatora Bloku Porodowego, Położnictwa i Patologii ciąży Oddziału ginekologiczno-położniczego </w:t>
      </w:r>
      <w:r w:rsidR="004612D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</w:t>
      </w:r>
      <w:r w:rsidR="0008145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………………………….</w:t>
      </w:r>
      <w:r w:rsidR="004612D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……..zł ryczałt miesięczn</w:t>
      </w:r>
      <w:r w:rsid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y</w:t>
      </w:r>
    </w:p>
    <w:p w14:paraId="27E83CA0" w14:textId="77777777" w:rsidR="00D55C61" w:rsidRPr="00D55C61" w:rsidRDefault="00277976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) </w:t>
      </w:r>
      <w:r w:rsidR="004612D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</w:t>
      </w:r>
      <w:r w:rsidR="0008145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</w:t>
      </w:r>
      <w:r w:rsidR="004612D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</w:t>
      </w: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zł brutto ryczałt miesięczny za  pełnienie nadzoru nad udzielaniem  świadczeń w poradni ginekologiczno-położniczej w zakresie realizacji KOC- koordynowanej opieki nad kobietą w ciąży zgodnie z harmonogramem.</w:t>
      </w:r>
    </w:p>
    <w:p w14:paraId="6950B2C9" w14:textId="77777777" w:rsidR="00D55C61" w:rsidRPr="00D55C61" w:rsidRDefault="001D4075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……………..</w:t>
      </w:r>
      <w:r w:rsidR="0027797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zł brutto za jeden dzień  wykonania świadczeń zdrowotnych ambulatoryjnej opieki specjalistycznej w poradni </w:t>
      </w:r>
      <w:proofErr w:type="spellStart"/>
      <w:r w:rsidR="0027797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ginekologiczno</w:t>
      </w:r>
      <w:proofErr w:type="spellEnd"/>
      <w:r w:rsidR="0027797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–  położniczej  zgodnie z harmonogramem  </w:t>
      </w:r>
    </w:p>
    <w:p w14:paraId="7AA66938" w14:textId="2A27B89A" w:rsidR="00D55C61" w:rsidRPr="00D55C61" w:rsidRDefault="00181036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 New Roman" w:hAnsiTheme="minorHAnsi" w:cstheme="minorHAnsi"/>
          <w:sz w:val="22"/>
          <w:szCs w:val="22"/>
        </w:rPr>
        <w:t>…………………</w:t>
      </w:r>
      <w:r w:rsidR="00081455" w:rsidRPr="00D55C61">
        <w:rPr>
          <w:rFonts w:asciiTheme="minorHAnsi" w:eastAsia="Times New Roman" w:hAnsiTheme="minorHAnsi" w:cstheme="minorHAnsi"/>
          <w:sz w:val="22"/>
          <w:szCs w:val="22"/>
        </w:rPr>
        <w:t>………..</w:t>
      </w:r>
      <w:r w:rsidRPr="00D55C61">
        <w:rPr>
          <w:rFonts w:asciiTheme="minorHAnsi" w:eastAsia="Times New Roman" w:hAnsiTheme="minorHAnsi" w:cstheme="minorHAnsi"/>
          <w:sz w:val="22"/>
          <w:szCs w:val="22"/>
        </w:rPr>
        <w:t xml:space="preserve"> zł</w:t>
      </w:r>
      <w:r w:rsidR="00081455" w:rsidRPr="00D55C61">
        <w:rPr>
          <w:rFonts w:asciiTheme="minorHAnsi" w:eastAsia="Times New Roman" w:hAnsiTheme="minorHAnsi" w:cstheme="minorHAnsi"/>
          <w:sz w:val="22"/>
          <w:szCs w:val="22"/>
        </w:rPr>
        <w:t xml:space="preserve"> brutto</w:t>
      </w:r>
      <w:r w:rsidRPr="00D55C61">
        <w:rPr>
          <w:rFonts w:asciiTheme="minorHAnsi" w:eastAsia="Times New Roman" w:hAnsiTheme="minorHAnsi" w:cstheme="minorHAnsi"/>
          <w:sz w:val="22"/>
          <w:szCs w:val="22"/>
        </w:rPr>
        <w:t xml:space="preserve"> za jedną wykonaną przez Przyjmującego zamówienie   konsultację ginekologiczną dziecięcą</w:t>
      </w:r>
    </w:p>
    <w:p w14:paraId="6E8120AC" w14:textId="77777777" w:rsidR="00D55C61" w:rsidRPr="00D55C61" w:rsidRDefault="008B7624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07.25 do 15.00 </w:t>
      </w:r>
    </w:p>
    <w:p w14:paraId="62196A75" w14:textId="449760B4" w:rsidR="00D55C61" w:rsidRPr="00D55C61" w:rsidRDefault="008B7624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15.00 do 7.25 dnia następnego </w:t>
      </w:r>
      <w:r w:rsidR="001D407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lub  w dzień świąteczny od 7.25 do 7.25 dnia następnego</w:t>
      </w:r>
    </w:p>
    <w:p w14:paraId="76BE2A00" w14:textId="77777777" w:rsidR="004F29EF" w:rsidRPr="004F29EF" w:rsidRDefault="001D4075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z w:val="22"/>
          <w:szCs w:val="22"/>
        </w:rPr>
        <w:t>…………</w:t>
      </w:r>
      <w:r w:rsidR="00081455" w:rsidRPr="00D55C61">
        <w:rPr>
          <w:rFonts w:asciiTheme="minorHAnsi" w:eastAsia="TimesNewRomanPSMT" w:hAnsiTheme="minorHAnsi" w:cstheme="minorHAnsi"/>
          <w:sz w:val="22"/>
          <w:szCs w:val="22"/>
        </w:rPr>
        <w:t>……………..</w:t>
      </w:r>
      <w:r w:rsidRPr="00D55C61">
        <w:rPr>
          <w:rFonts w:asciiTheme="minorHAnsi" w:eastAsia="TimesNewRomanPSMT" w:hAnsiTheme="minorHAnsi" w:cstheme="minorHAnsi"/>
          <w:sz w:val="22"/>
          <w:szCs w:val="22"/>
        </w:rPr>
        <w:t>……</w:t>
      </w:r>
      <w:r w:rsidR="006E7B04" w:rsidRPr="00D55C61">
        <w:rPr>
          <w:rFonts w:asciiTheme="minorHAnsi" w:eastAsia="TimesNewRomanPSMT" w:hAnsiTheme="minorHAnsi" w:cstheme="minorHAnsi"/>
          <w:sz w:val="22"/>
          <w:szCs w:val="22"/>
        </w:rPr>
        <w:t>zł brutto za wykonanie badania USG  w zakresie Programu Badań Prenatalnych</w:t>
      </w:r>
    </w:p>
    <w:p w14:paraId="5B7D3F05" w14:textId="3034DAE4" w:rsidR="006E7B04" w:rsidRPr="004F29EF" w:rsidRDefault="001D4075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4F29EF">
        <w:rPr>
          <w:rFonts w:asciiTheme="minorHAnsi" w:eastAsia="TimesNewRomanPSMT" w:hAnsiTheme="minorHAnsi" w:cstheme="minorHAnsi"/>
          <w:sz w:val="22"/>
          <w:szCs w:val="22"/>
        </w:rPr>
        <w:lastRenderedPageBreak/>
        <w:t>…</w:t>
      </w:r>
      <w:r w:rsidR="00081455" w:rsidRPr="004F29EF">
        <w:rPr>
          <w:rFonts w:asciiTheme="minorHAnsi" w:eastAsia="TimesNewRomanPSMT" w:hAnsiTheme="minorHAnsi" w:cstheme="minorHAnsi"/>
          <w:sz w:val="22"/>
          <w:szCs w:val="22"/>
        </w:rPr>
        <w:t>……………</w:t>
      </w:r>
      <w:r w:rsidRPr="004F29EF">
        <w:rPr>
          <w:rFonts w:asciiTheme="minorHAnsi" w:eastAsia="TimesNewRomanPSMT" w:hAnsiTheme="minorHAnsi" w:cstheme="minorHAnsi"/>
          <w:sz w:val="22"/>
          <w:szCs w:val="22"/>
        </w:rPr>
        <w:t>……………</w:t>
      </w:r>
      <w:r w:rsidR="006E7B04" w:rsidRPr="004F29EF">
        <w:rPr>
          <w:rFonts w:asciiTheme="minorHAnsi" w:eastAsia="TimesNewRomanPSMT" w:hAnsiTheme="minorHAnsi" w:cstheme="minorHAnsi"/>
          <w:sz w:val="22"/>
          <w:szCs w:val="22"/>
        </w:rPr>
        <w:t>zł brutto za wykonanie badania inwazyjnego w zakresie Programu Badań Prenatalnych</w:t>
      </w:r>
    </w:p>
    <w:p w14:paraId="6EC7699C" w14:textId="260C110E" w:rsidR="008616CC" w:rsidRPr="00081455" w:rsidRDefault="008616CC" w:rsidP="002C5A98">
      <w:pPr>
        <w:spacing w:line="480" w:lineRule="auto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32B6CC5" w14:textId="07D7D689" w:rsidR="008616CC" w:rsidRPr="00081455" w:rsidRDefault="008B7624" w:rsidP="002C5A98">
      <w:pPr>
        <w:spacing w:line="48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Deklaruję wykonywać świadczenie objęte zamówieniem </w:t>
      </w:r>
      <w:r w:rsidR="00081455">
        <w:rPr>
          <w:rFonts w:asciiTheme="minorHAnsi" w:eastAsia="TimesNewRomanPSMT" w:hAnsiTheme="minorHAnsi" w:cstheme="minorHAnsi"/>
          <w:spacing w:val="-2"/>
          <w:sz w:val="22"/>
          <w:szCs w:val="22"/>
        </w:rPr>
        <w:t>minimum</w:t>
      </w:r>
      <w:r w:rsidRPr="000814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w ilości  ....................... dyżurów w miesiącu kalendarzowym.</w:t>
      </w:r>
    </w:p>
    <w:p w14:paraId="63F8BF5F" w14:textId="77777777" w:rsidR="008616CC" w:rsidRPr="00081455" w:rsidRDefault="008616CC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277976"/>
    <w:rsid w:val="002C5A98"/>
    <w:rsid w:val="004612D6"/>
    <w:rsid w:val="004F29EF"/>
    <w:rsid w:val="00557466"/>
    <w:rsid w:val="00617DDB"/>
    <w:rsid w:val="006E7B04"/>
    <w:rsid w:val="008616CC"/>
    <w:rsid w:val="008B7624"/>
    <w:rsid w:val="009B0BFC"/>
    <w:rsid w:val="00D55C61"/>
    <w:rsid w:val="00EE6C4C"/>
    <w:rsid w:val="00F63093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2019-12-03T12:11:00Z</cp:lastPrinted>
  <dcterms:created xsi:type="dcterms:W3CDTF">2022-02-07T11:46:00Z</dcterms:created>
  <dcterms:modified xsi:type="dcterms:W3CDTF">2022-02-07T11:46:00Z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