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3C0E" w14:textId="77777777" w:rsidR="008616CC" w:rsidRPr="00081455" w:rsidRDefault="008B7624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1506CE23" w14:textId="77777777" w:rsidR="008616CC" w:rsidRPr="00081455" w:rsidRDefault="008B7624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411EE1AB" w14:textId="77777777" w:rsidR="008616CC" w:rsidRPr="00081455" w:rsidRDefault="008616CC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58C42580" w14:textId="77777777" w:rsidR="008616CC" w:rsidRPr="00081455" w:rsidRDefault="008B7624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77DF8B2B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55EAF17F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313F7F29" w14:textId="77777777" w:rsidR="008616CC" w:rsidRPr="00081455" w:rsidRDefault="008B7624">
      <w:pPr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0814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6BFE228E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0F80998D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538F625B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 w14:paraId="3EBD1660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77102821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41E0703A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e-mail....................................................tel ...............................................................................................................</w:t>
      </w:r>
    </w:p>
    <w:p w14:paraId="5A3E2CD2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1E4A66A2" w14:textId="77777777" w:rsidR="008616CC" w:rsidRPr="00081455" w:rsidRDefault="008B7624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......................................................................................................</w:t>
      </w:r>
    </w:p>
    <w:p w14:paraId="27500F5F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456A8408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2257FC8D" w14:textId="77777777" w:rsidR="008616CC" w:rsidRPr="00081455" w:rsidRDefault="008B7624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08145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08145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08145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2480784E" w14:textId="77777777" w:rsidR="008616CC" w:rsidRPr="00081455" w:rsidRDefault="008B7624">
      <w:pPr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081455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.....................................................................................................................................................................</w:t>
      </w:r>
    </w:p>
    <w:p w14:paraId="6F93FBF5" w14:textId="77777777" w:rsidR="008616CC" w:rsidRPr="00081455" w:rsidRDefault="008B7624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0814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0814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1B35EBFA" w14:textId="77777777" w:rsidR="008616CC" w:rsidRPr="00081455" w:rsidRDefault="008616CC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7EAAA6F7" w14:textId="3A7296D3" w:rsidR="008616CC" w:rsidRPr="00081455" w:rsidRDefault="00DD6484" w:rsidP="00DD6484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DD6484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Zadanie 1:</w:t>
      </w:r>
      <w:r w:rsidRPr="00DD6484">
        <w:t xml:space="preserve"> </w:t>
      </w:r>
      <w:r w:rsidRPr="00DD6484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udzielanie świadczeń w ramach podstawowej ordynacji wraz z pełnieniem funkcji Kierownika Oddziału Chorób Wewnętrznych</w:t>
      </w:r>
    </w:p>
    <w:p w14:paraId="77ED328D" w14:textId="77777777" w:rsidR="00DD6484" w:rsidRDefault="00DD6484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</w:p>
    <w:p w14:paraId="7C843C49" w14:textId="5910E34F" w:rsidR="006E7B04" w:rsidRDefault="00277976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………………………</w:t>
      </w:r>
      <w:r w:rsidR="00081455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>.</w:t>
      </w:r>
      <w:r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>…..</w:t>
      </w:r>
      <w:r w:rsidR="006E7B04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zł</w:t>
      </w:r>
      <w:r w:rsidR="00FA413D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  <w:r w:rsidR="004612D6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brutto </w:t>
      </w:r>
      <w:r w:rsidR="00FA413D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ryczałt miesięczny </w:t>
      </w:r>
      <w:r w:rsidR="006E7B04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za  udzielanie świadczeń w dni robocze w godzinach pomiędzy 7.25 a 15.00. wraz z pełnieniem  funkcji Kierownika O</w:t>
      </w:r>
      <w:r w:rsidR="005151FB">
        <w:rPr>
          <w:rFonts w:asciiTheme="minorHAnsi" w:eastAsia="Times New Roman" w:hAnsiTheme="minorHAnsi" w:cstheme="minorHAnsi"/>
          <w:kern w:val="1"/>
          <w:sz w:val="22"/>
          <w:szCs w:val="22"/>
        </w:rPr>
        <w:t>ddziału chorób wewnętrznych</w:t>
      </w:r>
      <w:r w:rsidR="006E7B04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</w:p>
    <w:p w14:paraId="50A7A85E" w14:textId="0DECCC86" w:rsidR="00F001F9" w:rsidRDefault="00F001F9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F001F9">
        <w:rPr>
          <w:rFonts w:asciiTheme="minorHAnsi" w:eastAsia="Times New Roman" w:hAnsiTheme="minorHAnsi" w:cstheme="minorHAnsi"/>
          <w:kern w:val="1"/>
          <w:sz w:val="22"/>
          <w:szCs w:val="22"/>
        </w:rPr>
        <w:t>Deklaruję wykonywać świadczenie objęte zamówieniem minimum w ilości  ....................... godzin w miesiącu kalendarzowym.</w:t>
      </w:r>
    </w:p>
    <w:p w14:paraId="1DD5E802" w14:textId="5FDBA186" w:rsidR="0061733B" w:rsidRDefault="0061733B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61733B">
        <w:rPr>
          <w:rFonts w:asciiTheme="minorHAnsi" w:eastAsia="Times New Roman" w:hAnsiTheme="minorHAnsi" w:cstheme="minorHAnsi"/>
          <w:kern w:val="1"/>
          <w:sz w:val="22"/>
          <w:szCs w:val="22"/>
        </w:rPr>
        <w:t>Posiadam ………..… lat doświadczenia w zakresie  realizacji świadczeń zdrowotnych będących przedmiotem konkursu.</w:t>
      </w:r>
    </w:p>
    <w:p w14:paraId="31DE2E50" w14:textId="0D42666A" w:rsidR="00DD6484" w:rsidRPr="00DD6484" w:rsidRDefault="00DD6484" w:rsidP="00DD6484">
      <w:pPr>
        <w:widowControl/>
        <w:spacing w:line="48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DD6484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Zadanie 2:</w:t>
      </w:r>
      <w:r w:rsidRPr="00DD6484">
        <w:rPr>
          <w:u w:val="single"/>
        </w:rPr>
        <w:t xml:space="preserve"> </w:t>
      </w:r>
      <w:r w:rsidRPr="00DD6484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udzielanie świadczeń w ramach podstawowej ordynacji wraz z pełnieniem funkcji Z-cy Kierownika Oddziału Chorób Wewnętrznych</w:t>
      </w:r>
    </w:p>
    <w:p w14:paraId="14B966B0" w14:textId="26DC32CD" w:rsidR="00D55C61" w:rsidRDefault="00D55C61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…………………………..zł brutto ryczałt</w:t>
      </w:r>
      <w:r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miesięczny </w:t>
      </w:r>
      <w:r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>za udzielanie świadczeń w dni robocze w godzinach pomiędzy 7.25 a 15.00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wraz z pełnieniem </w:t>
      </w:r>
      <w:r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funkcji </w:t>
      </w:r>
      <w:r w:rsidR="005151FB">
        <w:rPr>
          <w:rFonts w:asciiTheme="minorHAnsi" w:eastAsia="Times New Roman" w:hAnsiTheme="minorHAnsi" w:cstheme="minorHAnsi"/>
          <w:kern w:val="1"/>
          <w:sz w:val="22"/>
          <w:szCs w:val="22"/>
        </w:rPr>
        <w:t>zastępcy kierownika oddziału chorób wewnętrznych</w:t>
      </w:r>
    </w:p>
    <w:p w14:paraId="3C83226D" w14:textId="55EC0B2E" w:rsidR="00F001F9" w:rsidRDefault="00F001F9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F001F9">
        <w:rPr>
          <w:rFonts w:asciiTheme="minorHAnsi" w:eastAsia="Times New Roman" w:hAnsiTheme="minorHAnsi" w:cstheme="minorHAnsi"/>
          <w:kern w:val="1"/>
          <w:sz w:val="22"/>
          <w:szCs w:val="22"/>
        </w:rPr>
        <w:t>Deklaruję wykonywać świadczenie objęte zamówieniem minimum w ilości  ....................... godzin w miesiącu kalendarzowym.</w:t>
      </w:r>
    </w:p>
    <w:p w14:paraId="7FA74BCD" w14:textId="35A96A2C" w:rsidR="0061733B" w:rsidRDefault="0061733B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61733B">
        <w:rPr>
          <w:rFonts w:asciiTheme="minorHAnsi" w:eastAsia="Times New Roman" w:hAnsiTheme="minorHAnsi" w:cstheme="minorHAnsi"/>
          <w:kern w:val="1"/>
          <w:sz w:val="22"/>
          <w:szCs w:val="22"/>
        </w:rPr>
        <w:lastRenderedPageBreak/>
        <w:t>Posiadam ………..… lat doświadczenia w zakresie  realizacji świadczeń zdrowotnych będących przedmiotem konkursu.</w:t>
      </w:r>
    </w:p>
    <w:p w14:paraId="26362E91" w14:textId="4FB395E9" w:rsidR="00DD6484" w:rsidRPr="00DD6484" w:rsidRDefault="00DD6484" w:rsidP="00DD6484">
      <w:pPr>
        <w:widowControl/>
        <w:spacing w:line="48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DD6484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Zadanie 3:</w:t>
      </w:r>
      <w:r w:rsidRPr="00DD6484">
        <w:rPr>
          <w:u w:val="single"/>
        </w:rPr>
        <w:t xml:space="preserve"> </w:t>
      </w:r>
      <w:r w:rsidRPr="00DD6484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udzielanie świadczeń w ramach podstawowej ordynacji w Oddziale Chorób Wewnętrznych i Izbie Przyjęć</w:t>
      </w:r>
    </w:p>
    <w:p w14:paraId="6E8120AC" w14:textId="77777777" w:rsidR="00D55C61" w:rsidRDefault="008B7624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.........................</w:t>
      </w:r>
      <w:r w:rsidR="0008145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.....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 zł </w:t>
      </w:r>
      <w:r w:rsidR="001D407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brutto 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za  1 godzinę udzielania świadczeń  w dzień roboczy od 07.25 do 15.00 </w:t>
      </w:r>
    </w:p>
    <w:p w14:paraId="62F709DE" w14:textId="6F1AFB26" w:rsidR="00DD6484" w:rsidRDefault="00DD6484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bookmarkStart w:id="0" w:name="_Hlk144754952"/>
      <w:r w:rsidRPr="00DD6484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Deklaruję wykonywać świadczenie objęte zamówieniem minimum w ilości  ....................... 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godzin </w:t>
      </w:r>
      <w:r w:rsidRPr="00DD6484">
        <w:rPr>
          <w:rFonts w:asciiTheme="minorHAnsi" w:eastAsia="Times New Roman" w:hAnsiTheme="minorHAnsi" w:cstheme="minorHAnsi"/>
          <w:kern w:val="1"/>
          <w:sz w:val="22"/>
          <w:szCs w:val="22"/>
        </w:rPr>
        <w:t>w miesiącu kalendarzowym.</w:t>
      </w:r>
    </w:p>
    <w:p w14:paraId="5D9402A9" w14:textId="00922ADE" w:rsidR="0061733B" w:rsidRPr="00DD6484" w:rsidRDefault="0061733B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61733B">
        <w:rPr>
          <w:rFonts w:asciiTheme="minorHAnsi" w:eastAsia="Times New Roman" w:hAnsiTheme="minorHAnsi" w:cstheme="minorHAnsi"/>
          <w:kern w:val="1"/>
          <w:sz w:val="22"/>
          <w:szCs w:val="22"/>
        </w:rPr>
        <w:t>Posiadam ………..… lat doświadczenia w zakresie  realizacji świadczeń zdrowotnych będących przedmiotem konkursu.</w:t>
      </w:r>
    </w:p>
    <w:bookmarkEnd w:id="0"/>
    <w:p w14:paraId="3DFBF48E" w14:textId="5619B818" w:rsidR="00DD6484" w:rsidRPr="00DD6484" w:rsidRDefault="00DD6484" w:rsidP="00DD6484">
      <w:pPr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DD6484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Zadanie 4:</w:t>
      </w:r>
      <w:r w:rsidRPr="00DD6484">
        <w:rPr>
          <w:u w:val="single"/>
        </w:rPr>
        <w:t xml:space="preserve"> </w:t>
      </w:r>
      <w:r w:rsidRPr="00DD6484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udzielanie świadczeń w ramach dyżurów w Oddziale Chorób Wewnętrznych i Izbie Przyjęć</w:t>
      </w:r>
    </w:p>
    <w:p w14:paraId="62196A75" w14:textId="4581959D" w:rsidR="00D55C61" w:rsidRDefault="008B7624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bookmarkStart w:id="1" w:name="_Hlk144753060"/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......................</w:t>
      </w:r>
      <w:r w:rsidR="0008145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.... zł </w:t>
      </w:r>
      <w:r w:rsidR="001D407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brutto 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za  1 godzinę udzielania świadczeń  w dzień roboczy od 15.00 do 7.25 dnia następnego </w:t>
      </w:r>
      <w:r w:rsidR="001D4075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lub  w dzień świąteczny</w:t>
      </w:r>
      <w:r w:rsidR="00DD648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, wolny </w:t>
      </w:r>
      <w:r w:rsidR="001D4075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od 7.25 do 7.25 dnia następnego</w:t>
      </w:r>
    </w:p>
    <w:p w14:paraId="51FC8721" w14:textId="63FB7CBD" w:rsidR="00DD6484" w:rsidRDefault="00DD6484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bookmarkStart w:id="2" w:name="_Hlk144753090"/>
      <w:bookmarkEnd w:id="1"/>
      <w:r w:rsidRPr="00DD6484">
        <w:rPr>
          <w:rFonts w:asciiTheme="minorHAnsi" w:eastAsia="Times New Roman" w:hAnsiTheme="minorHAnsi" w:cstheme="minorHAnsi"/>
          <w:kern w:val="1"/>
          <w:sz w:val="22"/>
          <w:szCs w:val="22"/>
        </w:rPr>
        <w:t>Deklaruję wykonywać świadczenie objęte zamówieniem minimum w ilości  ....................... dyżurów w miesiącu kalendarzowym.</w:t>
      </w:r>
      <w:bookmarkEnd w:id="2"/>
    </w:p>
    <w:p w14:paraId="2D8A9FAD" w14:textId="62A77349" w:rsidR="0061733B" w:rsidRPr="00DD6484" w:rsidRDefault="0061733B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61733B">
        <w:rPr>
          <w:rFonts w:asciiTheme="minorHAnsi" w:eastAsia="Times New Roman" w:hAnsiTheme="minorHAnsi" w:cstheme="minorHAnsi"/>
          <w:kern w:val="1"/>
          <w:sz w:val="22"/>
          <w:szCs w:val="22"/>
        </w:rPr>
        <w:t>Posiadam ………..… lat doświadczenia w zakresie  realizacji świadczeń zdrowotnych będących przedmiotem konkursu.</w:t>
      </w:r>
    </w:p>
    <w:p w14:paraId="47D55319" w14:textId="0C87D4D4" w:rsidR="00DD6484" w:rsidRPr="00DD6484" w:rsidRDefault="00DD6484" w:rsidP="00DD6484">
      <w:pPr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DD6484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Zadanie 5:</w:t>
      </w:r>
      <w:r w:rsidRPr="00DD6484">
        <w:rPr>
          <w:u w:val="single"/>
        </w:rPr>
        <w:t xml:space="preserve"> </w:t>
      </w:r>
      <w:r w:rsidRPr="00DD6484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udzielanie świadczeń w ramach dyżurów w Oddziale Rehabilitacji Neurologicznej</w:t>
      </w:r>
    </w:p>
    <w:p w14:paraId="0AF8F97D" w14:textId="77777777" w:rsidR="00DD6484" w:rsidRDefault="00DD6484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.............................. zł brutto za  1 godzinę udzielania świadczeń  w dzień roboczy od 15.00 do 7.25 dnia następnego </w:t>
      </w:r>
      <w:r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lub  w dzień świąteczny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, wolny </w:t>
      </w:r>
      <w:r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od 7.25 do 7.25 dnia następnego</w:t>
      </w:r>
    </w:p>
    <w:p w14:paraId="732B6CC5" w14:textId="203E2408" w:rsidR="008616CC" w:rsidRDefault="008B7624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0814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Deklaruję wykonywać świadczenie objęte zamówieniem </w:t>
      </w:r>
      <w:r w:rsidR="00081455">
        <w:rPr>
          <w:rFonts w:asciiTheme="minorHAnsi" w:eastAsia="TimesNewRomanPSMT" w:hAnsiTheme="minorHAnsi" w:cstheme="minorHAnsi"/>
          <w:spacing w:val="-2"/>
          <w:sz w:val="22"/>
          <w:szCs w:val="22"/>
        </w:rPr>
        <w:t>minimum</w:t>
      </w:r>
      <w:r w:rsidRPr="000814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w ilości  ....................... dyżurów w miesiącu kalendarzowym.</w:t>
      </w:r>
    </w:p>
    <w:p w14:paraId="58B069E7" w14:textId="53FD74FF" w:rsidR="0061733B" w:rsidRPr="00DD6484" w:rsidRDefault="0061733B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61733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Posiadam ………..… lat doświadczenia w zakresie  realizacji świadczeń zdrowotnych będących przedmiotem konkursu.</w:t>
      </w:r>
    </w:p>
    <w:p w14:paraId="63F8BF5F" w14:textId="77777777" w:rsidR="008616CC" w:rsidRPr="00081455" w:rsidRDefault="008616CC">
      <w:pPr>
        <w:rPr>
          <w:rFonts w:asciiTheme="minorHAnsi" w:eastAsia="TimesNewRomanPSMT" w:hAnsiTheme="minorHAnsi" w:cstheme="minorHAnsi"/>
          <w:sz w:val="22"/>
          <w:szCs w:val="22"/>
        </w:rPr>
      </w:pPr>
    </w:p>
    <w:p w14:paraId="58D27873" w14:textId="77777777" w:rsidR="008616CC" w:rsidRPr="00081455" w:rsidRDefault="008B7624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0814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1D63C4EC" w14:textId="77777777" w:rsidR="008616CC" w:rsidRPr="00081455" w:rsidRDefault="008B7624">
      <w:pPr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0814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Times New Roman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EFC46E2"/>
    <w:multiLevelType w:val="hybridMultilevel"/>
    <w:tmpl w:val="3404E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45204829">
    <w:abstractNumId w:val="2"/>
  </w:num>
  <w:num w:numId="2" w16cid:durableId="240258113">
    <w:abstractNumId w:val="4"/>
  </w:num>
  <w:num w:numId="3" w16cid:durableId="1745952404">
    <w:abstractNumId w:val="1"/>
  </w:num>
  <w:num w:numId="4" w16cid:durableId="1400445852">
    <w:abstractNumId w:val="0"/>
  </w:num>
  <w:num w:numId="5" w16cid:durableId="625821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081455"/>
    <w:rsid w:val="0011185F"/>
    <w:rsid w:val="00181036"/>
    <w:rsid w:val="001D4075"/>
    <w:rsid w:val="001E63C3"/>
    <w:rsid w:val="00277976"/>
    <w:rsid w:val="002C5A98"/>
    <w:rsid w:val="004612D6"/>
    <w:rsid w:val="004F29EF"/>
    <w:rsid w:val="005151FB"/>
    <w:rsid w:val="00557466"/>
    <w:rsid w:val="0061733B"/>
    <w:rsid w:val="00617DDB"/>
    <w:rsid w:val="006E7B04"/>
    <w:rsid w:val="007A4A33"/>
    <w:rsid w:val="008616CC"/>
    <w:rsid w:val="008B7624"/>
    <w:rsid w:val="00D55C61"/>
    <w:rsid w:val="00DD6484"/>
    <w:rsid w:val="00EE6C4C"/>
    <w:rsid w:val="00F001F9"/>
    <w:rsid w:val="00F63093"/>
    <w:rsid w:val="00F656BB"/>
    <w:rsid w:val="00FA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2019-12-03T12:11:00Z</cp:lastPrinted>
  <dcterms:created xsi:type="dcterms:W3CDTF">2023-09-07T05:02:00Z</dcterms:created>
  <dcterms:modified xsi:type="dcterms:W3CDTF">2023-09-07T05:02:00Z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