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136B9946" w14:textId="6F3C3F59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5AE98351" w14:textId="11D9058F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Adres do koresondencji:</w:t>
      </w:r>
    </w:p>
    <w:p w14:paraId="21E3E108" w14:textId="4A312872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2C980EC1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</w:t>
      </w:r>
    </w:p>
    <w:p w14:paraId="641E53C5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</w:p>
    <w:p w14:paraId="1CB9FE3E" w14:textId="607ADA8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BEE494" w14:textId="59E752DC" w:rsidR="00FE1804" w:rsidRPr="004C4CAE" w:rsidRDefault="004C4CAE" w:rsidP="004C4CAE">
      <w:pPr>
        <w:pStyle w:val="Akapitzlist"/>
        <w:widowControl/>
        <w:numPr>
          <w:ilvl w:val="1"/>
          <w:numId w:val="1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</w:t>
      </w:r>
      <w:r w:rsidR="00FE1804" w:rsidRPr="004C4CAE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dzielanie świadczeń w ramach podstawowej ordynacji oddziału pediatrycznego</w:t>
      </w:r>
    </w:p>
    <w:p w14:paraId="6E8120AC" w14:textId="77777777" w:rsidR="00D55C61" w:rsidRPr="00D55C61" w:rsidRDefault="008B7624" w:rsidP="00FE180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FB75A44" w14:textId="1B477CFF" w:rsidR="00FE1804" w:rsidRPr="004C4CAE" w:rsidRDefault="004C4CAE" w:rsidP="004C4CAE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="00FE1804" w:rsidRPr="004C4CAE">
        <w:rPr>
          <w:rFonts w:asciiTheme="minorHAnsi" w:hAnsiTheme="minorHAnsi" w:cstheme="minorHAnsi"/>
          <w:b/>
          <w:sz w:val="22"/>
          <w:szCs w:val="22"/>
          <w:u w:val="single"/>
        </w:rPr>
        <w:t>dzielanie świadczeń w ramach dyżurów</w:t>
      </w:r>
    </w:p>
    <w:p w14:paraId="59473926" w14:textId="77777777" w:rsidR="00FE1804" w:rsidRPr="00FE1804" w:rsidRDefault="00FE1804" w:rsidP="00FE1804">
      <w:pPr>
        <w:widowControl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8FC47E" w14:textId="77777777" w:rsidR="00B154B7" w:rsidRDefault="008B7624" w:rsidP="00B154B7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</w:t>
      </w:r>
      <w:r w:rsidR="00081455"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FE18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3295B5AD" w14:textId="4469A38B" w:rsidR="00B154B7" w:rsidRPr="00B154B7" w:rsidRDefault="00B154B7" w:rsidP="00FE180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3. </w:t>
      </w:r>
      <w:r w:rsidRPr="005F4CF2">
        <w:rPr>
          <w:bCs/>
        </w:rPr>
        <w:t>Wykonywanie badań USG  wraz z opisem</w:t>
      </w:r>
      <w:r w:rsidRPr="005F4CF2">
        <w:rPr>
          <w:bCs/>
          <w:kern w:val="0"/>
        </w:rPr>
        <w:t xml:space="preserve"> </w:t>
      </w:r>
      <w:r>
        <w:rPr>
          <w:bCs/>
          <w:kern w:val="0"/>
        </w:rPr>
        <w:t xml:space="preserve">pacjentom ze skierowaniem </w:t>
      </w:r>
      <w:r w:rsidRPr="005F4CF2">
        <w:rPr>
          <w:bCs/>
          <w:kern w:val="0"/>
        </w:rPr>
        <w:t>w wysokości ….........................</w:t>
      </w:r>
      <w:r>
        <w:rPr>
          <w:bCs/>
          <w:kern w:val="0"/>
        </w:rPr>
        <w:t>.................. zł brutto za 1 badanie</w:t>
      </w:r>
    </w:p>
    <w:p w14:paraId="358EE174" w14:textId="4857DB91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Deklaruję wykonywać świadczenie objęte zamówieniem  w ilości:</w:t>
      </w:r>
    </w:p>
    <w:p w14:paraId="456BF42F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9838F22" w14:textId="12E3AEB6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.......................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godzin </w:t>
      </w:r>
      <w:r w:rsidR="002C7457" w:rsidRP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miesiącu kalendarzowym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ramach podstawowej ordynacji oddziału </w:t>
      </w:r>
    </w:p>
    <w:p w14:paraId="2716DFF3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39A2387" w14:textId="7474712B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  ...................... dyżurów w miesiącu kalendarzowym </w:t>
      </w:r>
    </w:p>
    <w:p w14:paraId="3B51B900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3A37903" w14:textId="49330F5D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4.Posiadam ………..…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FA4567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8C4B2B8" w14:textId="1F7B716E" w:rsidR="00AD5B93" w:rsidRPr="00FE1804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E1804">
        <w:rPr>
          <w:rFonts w:asciiTheme="minorHAnsi" w:hAnsiTheme="minorHAnsi" w:cstheme="minorHAnsi"/>
          <w:kern w:val="1"/>
          <w:sz w:val="22"/>
          <w:szCs w:val="22"/>
        </w:rPr>
        <w:t>Posiadam umiejętności, kwalifikacje niezbędne do wykonywania świadczeń w tym:</w:t>
      </w:r>
    </w:p>
    <w:p w14:paraId="7D08F2F0" w14:textId="77777777" w:rsidR="00AD5B93" w:rsidRPr="00FE1804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63F8BF5F" w14:textId="3EE890EF" w:rsidR="008616CC" w:rsidRPr="00FE1804" w:rsidRDefault="002C7457">
      <w:pPr>
        <w:rPr>
          <w:rFonts w:asciiTheme="minorHAnsi" w:hAnsiTheme="minorHAnsi" w:cstheme="minorHAnsi"/>
          <w:kern w:val="1"/>
          <w:sz w:val="22"/>
          <w:szCs w:val="22"/>
        </w:rPr>
      </w:pPr>
      <w:r w:rsidRPr="00FE1804">
        <w:rPr>
          <w:rFonts w:asciiTheme="minorHAnsi" w:hAnsiTheme="minorHAnsi" w:cstheme="minorHAnsi"/>
          <w:kern w:val="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14:paraId="74C972E0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5B084F9E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741ADB57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32EFCC9F" w14:textId="77777777" w:rsidR="005330F1" w:rsidRPr="00081455" w:rsidRDefault="005330F1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3"/>
  </w:num>
  <w:num w:numId="2" w16cid:durableId="1861315404">
    <w:abstractNumId w:val="4"/>
  </w:num>
  <w:num w:numId="3" w16cid:durableId="194395446">
    <w:abstractNumId w:val="2"/>
  </w:num>
  <w:num w:numId="4" w16cid:durableId="445849422">
    <w:abstractNumId w:val="1"/>
  </w:num>
  <w:num w:numId="5" w16cid:durableId="15469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2C7457"/>
    <w:rsid w:val="004612D6"/>
    <w:rsid w:val="004C4CAE"/>
    <w:rsid w:val="004F29EF"/>
    <w:rsid w:val="005330F1"/>
    <w:rsid w:val="00557466"/>
    <w:rsid w:val="00617DDB"/>
    <w:rsid w:val="006E7B04"/>
    <w:rsid w:val="00767034"/>
    <w:rsid w:val="008212E4"/>
    <w:rsid w:val="008616CC"/>
    <w:rsid w:val="008B7624"/>
    <w:rsid w:val="00971B0B"/>
    <w:rsid w:val="00AD5B93"/>
    <w:rsid w:val="00B154B7"/>
    <w:rsid w:val="00D55C61"/>
    <w:rsid w:val="00EE6C4C"/>
    <w:rsid w:val="00F268F0"/>
    <w:rsid w:val="00F63093"/>
    <w:rsid w:val="00FA413D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  <w:style w:type="paragraph" w:customStyle="1" w:styleId="Standard">
    <w:name w:val="Standard"/>
    <w:rsid w:val="00B154B7"/>
    <w:pPr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3</cp:revision>
  <cp:lastPrinted>2019-12-03T12:11:00Z</cp:lastPrinted>
  <dcterms:created xsi:type="dcterms:W3CDTF">2023-12-26T17:05:00Z</dcterms:created>
  <dcterms:modified xsi:type="dcterms:W3CDTF">2023-12-26T17:06:00Z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