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A4A6" w14:textId="77777777" w:rsidR="00F62E06" w:rsidRDefault="00CD2575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67A3380A" w14:textId="77777777" w:rsidR="00F62E06" w:rsidRDefault="00F62E06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BA9B943" w14:textId="77777777" w:rsidR="00F62E06" w:rsidRDefault="00CD2575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935332E" w14:textId="77777777" w:rsidR="00F62E06" w:rsidRDefault="00F62E06">
      <w:pPr>
        <w:rPr>
          <w:b/>
          <w:sz w:val="20"/>
          <w:szCs w:val="20"/>
        </w:rPr>
      </w:pPr>
    </w:p>
    <w:p w14:paraId="48F93EA8" w14:textId="77777777" w:rsidR="00F62E06" w:rsidRDefault="00CD2575">
      <w:pPr>
        <w:numPr>
          <w:ilvl w:val="0"/>
          <w:numId w:val="4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CE58FCC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DCA33A4" w14:textId="77777777" w:rsidR="00F62E06" w:rsidRDefault="00F62E06">
      <w:pPr>
        <w:rPr>
          <w:sz w:val="22"/>
          <w:szCs w:val="22"/>
        </w:rPr>
      </w:pPr>
    </w:p>
    <w:p w14:paraId="412BECB3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Default="00F62E06">
      <w:pPr>
        <w:rPr>
          <w:sz w:val="22"/>
          <w:szCs w:val="22"/>
        </w:rPr>
      </w:pPr>
    </w:p>
    <w:p w14:paraId="094AD927" w14:textId="77777777" w:rsidR="00F62E06" w:rsidRDefault="00CD2575">
      <w:pPr>
        <w:spacing w:line="360" w:lineRule="auto"/>
        <w:jc w:val="both"/>
      </w:pPr>
      <w:r>
        <w:t>Imię i nazwisko  ............................................................ telefon...................................................</w:t>
      </w:r>
    </w:p>
    <w:p w14:paraId="177954CF" w14:textId="77777777" w:rsidR="00F62E06" w:rsidRDefault="00CD2575">
      <w:pPr>
        <w:spacing w:line="360" w:lineRule="auto"/>
        <w:jc w:val="both"/>
      </w:pPr>
      <w:r>
        <w:t xml:space="preserve">e-mail....................................................adres:kod...............................................................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4B7400C" w14:textId="77777777" w:rsidR="00F62E06" w:rsidRDefault="00CD2575">
      <w:pPr>
        <w:pStyle w:val="Tekstpodstawowy"/>
        <w:spacing w:line="360" w:lineRule="auto"/>
      </w:pPr>
      <w:r>
        <w:t>PESEL ...................................................... NIP ..............................................REGON..................................</w:t>
      </w:r>
    </w:p>
    <w:p w14:paraId="2520E4B4" w14:textId="77777777" w:rsidR="00F62E06" w:rsidRDefault="00CD2575">
      <w:pPr>
        <w:spacing w:line="360" w:lineRule="auto"/>
        <w:jc w:val="both"/>
      </w:pPr>
      <w:r>
        <w:t>Nr prawa wykonywania zawodu...................................................................................................</w:t>
      </w:r>
    </w:p>
    <w:p w14:paraId="79F286C8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</w:p>
    <w:p w14:paraId="6829AC1A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pacing w:val="-2"/>
        </w:rPr>
      </w:pPr>
      <w:r>
        <w:rPr>
          <w:spacing w:val="-2"/>
        </w:rPr>
        <w:t>:</w:t>
      </w:r>
      <w:r>
        <w:rPr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020CFD3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293F4057" w14:textId="0B3F9086" w:rsidR="00F62E06" w:rsidRDefault="00CD2575" w:rsidP="009D6DC0">
      <w:pPr>
        <w:spacing w:line="360" w:lineRule="auto"/>
        <w:jc w:val="both"/>
      </w:pPr>
      <w:r>
        <w:t xml:space="preserve">Stawkę brutto </w:t>
      </w:r>
      <w:r w:rsidR="009D6DC0">
        <w:t xml:space="preserve">………………………..zł za jedną wykonaną </w:t>
      </w:r>
      <w:proofErr w:type="spellStart"/>
      <w:r w:rsidR="009D6DC0">
        <w:t>kosultację</w:t>
      </w:r>
      <w:proofErr w:type="spellEnd"/>
      <w:r>
        <w:t xml:space="preserve"> </w:t>
      </w:r>
    </w:p>
    <w:p w14:paraId="7A94217E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2FF8D78E" w14:textId="77777777" w:rsidR="00F62E06" w:rsidRDefault="00F62E06">
      <w:pPr>
        <w:tabs>
          <w:tab w:val="left" w:pos="0"/>
        </w:tabs>
        <w:spacing w:line="360" w:lineRule="auto"/>
        <w:jc w:val="both"/>
        <w:rPr>
          <w:rFonts w:ascii="TimesNewRomanPS-ItalicMT" w:eastAsia="TimesNewRomanPS-ItalicMT" w:hAnsi="TimesNewRomanPS-ItalicMT" w:cs="TimesNewRomanPS-ItalicMT"/>
          <w:i/>
          <w:iCs/>
          <w:sz w:val="16"/>
          <w:szCs w:val="16"/>
        </w:rPr>
      </w:pPr>
    </w:p>
    <w:p w14:paraId="78723D52" w14:textId="77777777" w:rsidR="00F62E06" w:rsidRDefault="00F62E06"/>
    <w:p w14:paraId="51A771B8" w14:textId="77777777" w:rsidR="00F62E06" w:rsidRDefault="00F62E06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1FC26E4C" w14:textId="77777777" w:rsidR="00F62E06" w:rsidRDefault="00CD2575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010E13E8" w14:textId="77777777" w:rsidR="00F62E06" w:rsidRDefault="00CD2575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ItalicMT">
    <w:altName w:val="Arabic Typesetting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007C1E"/>
    <w:rsid w:val="009D6DC0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>Hewlett-Packard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2017-05-09T07:46:00Z</cp:lastPrinted>
  <dcterms:created xsi:type="dcterms:W3CDTF">2021-06-13T20:22:00Z</dcterms:created>
  <dcterms:modified xsi:type="dcterms:W3CDTF">2021-06-13T20:22:00Z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