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A4A6" w14:textId="77777777" w:rsidR="00F62E06" w:rsidRDefault="00CD257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A3380A" w14:textId="77777777" w:rsidR="00F62E06" w:rsidRDefault="00F62E06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BA9B943" w14:textId="77777777" w:rsidR="00F62E06" w:rsidRDefault="00CD257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935332E" w14:textId="77777777" w:rsidR="00F62E06" w:rsidRDefault="00F62E06">
      <w:pPr>
        <w:rPr>
          <w:b/>
          <w:sz w:val="20"/>
          <w:szCs w:val="20"/>
        </w:rPr>
      </w:pPr>
    </w:p>
    <w:p w14:paraId="48F93EA8" w14:textId="77777777" w:rsidR="00F62E06" w:rsidRDefault="00CD2575">
      <w:pPr>
        <w:numPr>
          <w:ilvl w:val="0"/>
          <w:numId w:val="4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CE58FCC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DCA33A4" w14:textId="77777777" w:rsidR="00F62E06" w:rsidRDefault="00F62E06">
      <w:pPr>
        <w:rPr>
          <w:sz w:val="22"/>
          <w:szCs w:val="22"/>
        </w:rPr>
      </w:pPr>
    </w:p>
    <w:p w14:paraId="412BECB3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Default="00F62E06">
      <w:pPr>
        <w:rPr>
          <w:sz w:val="22"/>
          <w:szCs w:val="22"/>
        </w:rPr>
      </w:pPr>
    </w:p>
    <w:p w14:paraId="094AD927" w14:textId="77777777" w:rsidR="00F62E06" w:rsidRDefault="00CD2575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177954CF" w14:textId="77777777" w:rsidR="00F62E06" w:rsidRDefault="00CD2575">
      <w:pPr>
        <w:spacing w:line="360" w:lineRule="auto"/>
        <w:jc w:val="both"/>
      </w:pPr>
      <w: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Default="00CD2575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2520E4B4" w14:textId="77777777" w:rsidR="00F62E06" w:rsidRDefault="00CD2575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79F286C8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21EAF53B" w14:textId="77777777" w:rsidR="007050EF" w:rsidRDefault="007050EF">
      <w:pPr>
        <w:spacing w:line="360" w:lineRule="auto"/>
        <w:rPr>
          <w:spacing w:val="-2"/>
        </w:rPr>
      </w:pPr>
    </w:p>
    <w:p w14:paraId="6829AC1A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293F4057" w14:textId="22D3FDA8" w:rsidR="00F62E06" w:rsidRDefault="00CD2575" w:rsidP="009D6DC0">
      <w:pPr>
        <w:spacing w:line="360" w:lineRule="auto"/>
        <w:jc w:val="both"/>
      </w:pPr>
      <w:r>
        <w:t xml:space="preserve">Stawkę brutto </w:t>
      </w:r>
      <w:r w:rsidR="009D6DC0">
        <w:t>………………………..zł za jedną  ko</w:t>
      </w:r>
      <w:r w:rsidR="007050EF">
        <w:t>n</w:t>
      </w:r>
      <w:r w:rsidR="009D6DC0">
        <w:t>sultacj</w:t>
      </w:r>
      <w:r w:rsidR="007050EF">
        <w:t>ę</w:t>
      </w:r>
    </w:p>
    <w:p w14:paraId="36209D98" w14:textId="77777777" w:rsidR="007050EF" w:rsidRDefault="007050EF" w:rsidP="009D6DC0">
      <w:pPr>
        <w:spacing w:line="360" w:lineRule="auto"/>
        <w:jc w:val="both"/>
      </w:pPr>
    </w:p>
    <w:p w14:paraId="781FEAF8" w14:textId="5BA6095A" w:rsidR="007050EF" w:rsidRDefault="007050EF" w:rsidP="007050EF">
      <w:pPr>
        <w:pStyle w:val="Akapitzlist"/>
        <w:numPr>
          <w:ilvl w:val="0"/>
          <w:numId w:val="3"/>
        </w:numPr>
        <w:spacing w:line="360" w:lineRule="auto"/>
        <w:jc w:val="both"/>
      </w:pPr>
      <w:r>
        <w:t>Posiadam doświadczenie w zakresie wykonywania świadczeń ……..……..</w:t>
      </w:r>
    </w:p>
    <w:p w14:paraId="49B18AEA" w14:textId="576DC726" w:rsidR="007050EF" w:rsidRDefault="007050EF" w:rsidP="007050EF">
      <w:pPr>
        <w:pStyle w:val="Akapitzlist"/>
        <w:numPr>
          <w:ilvl w:val="0"/>
          <w:numId w:val="3"/>
        </w:numPr>
        <w:spacing w:line="360" w:lineRule="auto"/>
        <w:jc w:val="both"/>
      </w:pPr>
      <w:r>
        <w:t>D</w:t>
      </w:r>
      <w:r w:rsidRPr="007050EF">
        <w:t>eklar</w:t>
      </w:r>
      <w:r>
        <w:t>uję</w:t>
      </w:r>
      <w:r w:rsidRPr="007050EF">
        <w:t xml:space="preserve"> do pozostawania w gotowości </w:t>
      </w:r>
      <w:r>
        <w:t>do udzielania świadczeń ………</w:t>
      </w:r>
      <w:r w:rsidRPr="007050EF">
        <w:t xml:space="preserve"> dni w  tygodniu.</w:t>
      </w:r>
    </w:p>
    <w:p w14:paraId="63ED5940" w14:textId="042F4B13" w:rsidR="001E7E5F" w:rsidRDefault="001E7E5F" w:rsidP="007050EF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Deklaruję do udzielania świadczeń </w:t>
      </w:r>
      <w:r w:rsidR="00962675">
        <w:t xml:space="preserve">w ramach podstawowej ordynacji oddziałów, w ramach </w:t>
      </w:r>
    </w:p>
    <w:p w14:paraId="7A94217E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2FF8D78E" w14:textId="77777777" w:rsidR="00F62E06" w:rsidRDefault="00F62E06">
      <w:pPr>
        <w:tabs>
          <w:tab w:val="left" w:pos="0"/>
        </w:tabs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78723D52" w14:textId="77777777" w:rsidR="00F62E06" w:rsidRDefault="00F62E06"/>
    <w:p w14:paraId="51A771B8" w14:textId="77777777" w:rsidR="00F62E06" w:rsidRDefault="00F62E06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FC26E4C" w14:textId="77777777" w:rsidR="00F62E06" w:rsidRDefault="00CD2575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010E13E8" w14:textId="77777777" w:rsidR="00F62E06" w:rsidRDefault="00CD257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9586283">
    <w:abstractNumId w:val="0"/>
  </w:num>
  <w:num w:numId="2" w16cid:durableId="419496824">
    <w:abstractNumId w:val="3"/>
  </w:num>
  <w:num w:numId="3" w16cid:durableId="2069649932">
    <w:abstractNumId w:val="1"/>
  </w:num>
  <w:num w:numId="4" w16cid:durableId="470753730">
    <w:abstractNumId w:val="2"/>
  </w:num>
  <w:num w:numId="5" w16cid:durableId="1367636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087ED0"/>
    <w:rsid w:val="001E7E5F"/>
    <w:rsid w:val="007050EF"/>
    <w:rsid w:val="00962675"/>
    <w:rsid w:val="009D6DC0"/>
    <w:rsid w:val="00A8409E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2017-05-09T07:46:00Z</cp:lastPrinted>
  <dcterms:created xsi:type="dcterms:W3CDTF">2025-03-27T09:14:00Z</dcterms:created>
  <dcterms:modified xsi:type="dcterms:W3CDTF">2025-03-27T09:14:00Z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