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47E54094" w:rsidR="008B1C16" w:rsidRPr="00A53774" w:rsidRDefault="00A53774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3774">
        <w:rPr>
          <w:rFonts w:asciiTheme="minorHAnsi" w:hAnsiTheme="minorHAnsi" w:cstheme="minorHAnsi"/>
          <w:b/>
          <w:bCs/>
          <w:sz w:val="22"/>
          <w:szCs w:val="22"/>
        </w:rPr>
        <w:t>Zadanie nr 1</w:t>
      </w:r>
    </w:p>
    <w:p w14:paraId="07B5BBDF" w14:textId="138CF9F8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>Zabezpieczenia oddziału ginekologiczno-położniczego w trybie całodobowym:</w:t>
      </w:r>
    </w:p>
    <w:p w14:paraId="23F39AC1" w14:textId="77777777" w:rsidR="00DE6228" w:rsidRPr="009252E7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385AABE9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>a) ………………………..zł za 1 godzinę  udzielania  świadczeń</w:t>
      </w:r>
    </w:p>
    <w:p w14:paraId="5C760FE6" w14:textId="34BCCD64" w:rsidR="008B1C16" w:rsidRPr="009252E7" w:rsidRDefault="005334B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w ilości  ..............</w:t>
      </w:r>
      <w:r w:rsidR="00E37866">
        <w:rPr>
          <w:rFonts w:asciiTheme="minorHAnsi" w:hAnsiTheme="minorHAnsi" w:cstheme="minorHAnsi"/>
          <w:spacing w:val="-2"/>
          <w:sz w:val="22"/>
          <w:szCs w:val="22"/>
        </w:rPr>
        <w:t xml:space="preserve">dyżurów </w:t>
      </w:r>
      <w:r w:rsidR="007F7B15"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w miesiącu </w:t>
      </w:r>
    </w:p>
    <w:p w14:paraId="094845A4" w14:textId="77777777" w:rsidR="00122351" w:rsidRPr="009252E7" w:rsidRDefault="00122351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4CBF60" w14:textId="77777777" w:rsidR="008B1C16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b) ………………………..zł ryczałt za jedno przybycie na wezwanie przez Kierownika Oddziału lub Położną Oddziałową</w:t>
      </w:r>
    </w:p>
    <w:p w14:paraId="1F8DFB4F" w14:textId="77777777" w:rsidR="00A53774" w:rsidRDefault="00A53774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542C504" w14:textId="7F33E6BB" w:rsidR="00A53774" w:rsidRPr="00A53774" w:rsidRDefault="00A53774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3774">
        <w:rPr>
          <w:rFonts w:asciiTheme="minorHAnsi" w:hAnsiTheme="minorHAnsi" w:cstheme="minorHAnsi"/>
          <w:b/>
          <w:bCs/>
          <w:sz w:val="22"/>
          <w:szCs w:val="22"/>
        </w:rPr>
        <w:t>Zadanie nr 2</w:t>
      </w:r>
    </w:p>
    <w:p w14:paraId="195BBE4C" w14:textId="74011429" w:rsidR="00A53774" w:rsidRDefault="00A53774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Zabezpieczenie </w:t>
      </w:r>
      <w:r w:rsidRPr="00A53774">
        <w:rPr>
          <w:rFonts w:asciiTheme="minorHAnsi" w:hAnsiTheme="minorHAnsi" w:cstheme="minorHAnsi"/>
          <w:sz w:val="22"/>
          <w:szCs w:val="22"/>
        </w:rPr>
        <w:t xml:space="preserve">świadczeń zdrowotnych w poradni </w:t>
      </w:r>
      <w:proofErr w:type="spellStart"/>
      <w:r w:rsidRPr="00A53774">
        <w:rPr>
          <w:rFonts w:asciiTheme="minorHAnsi" w:hAnsiTheme="minorHAnsi" w:cstheme="minorHAnsi"/>
          <w:sz w:val="22"/>
          <w:szCs w:val="22"/>
        </w:rPr>
        <w:t>ginekologiczno</w:t>
      </w:r>
      <w:proofErr w:type="spellEnd"/>
      <w:r w:rsidRPr="00A53774">
        <w:rPr>
          <w:rFonts w:asciiTheme="minorHAnsi" w:hAnsiTheme="minorHAnsi" w:cstheme="minorHAnsi"/>
          <w:sz w:val="22"/>
          <w:szCs w:val="22"/>
        </w:rPr>
        <w:t xml:space="preserve">– położniczej wraz z  KOC w szpitalu w Oleśnicy  </w:t>
      </w:r>
    </w:p>
    <w:p w14:paraId="0570F333" w14:textId="77777777" w:rsidR="00BF06F2" w:rsidRDefault="00BF06F2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0879C95" w14:textId="25E505AB" w:rsidR="00A53774" w:rsidRDefault="00BF06F2" w:rsidP="00A53774">
      <w:pPr>
        <w:widowControl/>
        <w:spacing w:after="240" w:line="48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1" w:name="_Hlk119435524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…………….. zł brutto za jeden dzień przy minimum ………..godzin dziennie wykonania </w:t>
      </w:r>
      <w:bookmarkStart w:id="2" w:name="_Hlk196381268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świadczeń zdrowotnych ambulatoryjnej opieki specjalistycznej w poradni ginekologiczno– położniczej wraz z  KOC w szpitalu w Oleśnicy   zgodnie z harmonogramem  </w:t>
      </w:r>
      <w:bookmarkEnd w:id="2"/>
    </w:p>
    <w:p w14:paraId="62D0D93B" w14:textId="165907A9" w:rsidR="00BF06F2" w:rsidRPr="00A53774" w:rsidRDefault="00BF06F2" w:rsidP="00A53774">
      <w:pPr>
        <w:widowControl/>
        <w:spacing w:after="240" w:line="48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Deklaruję wykonywać świadczenie </w:t>
      </w:r>
      <w:r w:rsidR="004D490E" w:rsidRPr="004D490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poradni </w:t>
      </w:r>
      <w:proofErr w:type="spellStart"/>
      <w:r w:rsidR="004D490E" w:rsidRPr="004D490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ginekologiczno</w:t>
      </w:r>
      <w:proofErr w:type="spellEnd"/>
      <w:r w:rsidR="004D490E" w:rsidRPr="004D490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– położniczej wraz z  KOC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objęte zamówieniem w:</w:t>
      </w:r>
    </w:p>
    <w:p w14:paraId="7512AA2C" w14:textId="24C61529" w:rsidR="008B1C16" w:rsidRPr="00BF06F2" w:rsidRDefault="00BF06F2" w:rsidP="008B7895">
      <w:pPr>
        <w:widowControl/>
        <w:spacing w:line="480" w:lineRule="auto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dni………………………..… w godz. Od……. Do…….</w:t>
      </w:r>
      <w:bookmarkEnd w:id="0"/>
      <w:bookmarkEnd w:id="1"/>
    </w:p>
    <w:p w14:paraId="3EA14934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21400" w14:textId="1420BD03" w:rsidR="00E64BD6" w:rsidRDefault="00BF06F2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E64BD6"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0A1B68DC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803EFF" w14:textId="5E269B29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e) Przebieg dotychczasowego zatrudnienia - zatrudnienie na podstawie umowy o pracę, umów cywilnoprawnych</w:t>
      </w:r>
    </w:p>
    <w:p w14:paraId="2EFD6639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A476B47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</w:p>
    <w:p w14:paraId="30EB6314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4D8C34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20876B1" w14:textId="15AA1785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f) Posiadam umiejętności, kwalifikacje niezbędne do wykonywania świadczeń w tym:</w:t>
      </w:r>
    </w:p>
    <w:p w14:paraId="69BE28EF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</w:t>
      </w:r>
    </w:p>
    <w:p w14:paraId="3F354159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1E2FC" w14:textId="77777777" w:rsidR="00BF06F2" w:rsidRPr="009252E7" w:rsidRDefault="00BF06F2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122351"/>
    <w:rsid w:val="002620DA"/>
    <w:rsid w:val="003F48B3"/>
    <w:rsid w:val="004D490E"/>
    <w:rsid w:val="005334B0"/>
    <w:rsid w:val="007F7B15"/>
    <w:rsid w:val="008B1C16"/>
    <w:rsid w:val="008B7895"/>
    <w:rsid w:val="009252E7"/>
    <w:rsid w:val="00A53774"/>
    <w:rsid w:val="00A8236D"/>
    <w:rsid w:val="00BF06F2"/>
    <w:rsid w:val="00DE6228"/>
    <w:rsid w:val="00E37866"/>
    <w:rsid w:val="00E64185"/>
    <w:rsid w:val="00E64BD6"/>
    <w:rsid w:val="00FC02E3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2019-08-21T11:31:00Z</cp:lastPrinted>
  <dcterms:created xsi:type="dcterms:W3CDTF">2025-04-29T05:26:00Z</dcterms:created>
  <dcterms:modified xsi:type="dcterms:W3CDTF">2025-04-29T05:26:00Z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