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8490" w14:textId="77777777" w:rsidR="000C7088" w:rsidRPr="0049278F" w:rsidRDefault="000C7088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53293A5D" w14:textId="77777777" w:rsidR="000C7088" w:rsidRPr="0049278F" w:rsidRDefault="000C7088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6FB0E882" w14:textId="77777777" w:rsidR="000C7088" w:rsidRPr="0049278F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70D4C48D" w14:textId="77777777" w:rsidR="000C7088" w:rsidRPr="0049278F" w:rsidRDefault="000C7088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2D8542D8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6C62286A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0CB56372" w14:textId="77777777" w:rsidR="000C7088" w:rsidRPr="0049278F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9278F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5B4C67C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Pełna nazwa Oferenta</w:t>
      </w:r>
    </w:p>
    <w:p w14:paraId="232F541F" w14:textId="77777777" w:rsidR="00B557E1" w:rsidRPr="0049278F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69BAF144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43C6ACE6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37E3BC50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49278F">
        <w:rPr>
          <w:rFonts w:asciiTheme="minorHAnsi" w:hAnsiTheme="minorHAnsi" w:cstheme="minorHAnsi"/>
          <w:sz w:val="22"/>
          <w:szCs w:val="22"/>
        </w:rPr>
        <w:t>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</w:t>
      </w:r>
      <w:r w:rsidRPr="0049278F">
        <w:rPr>
          <w:rFonts w:asciiTheme="minorHAnsi" w:hAnsiTheme="minorHAnsi" w:cstheme="minorHAnsi"/>
          <w:sz w:val="22"/>
          <w:szCs w:val="22"/>
        </w:rPr>
        <w:t>..............</w:t>
      </w:r>
    </w:p>
    <w:p w14:paraId="36BC0ADA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49278F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49278F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</w:t>
      </w:r>
    </w:p>
    <w:p w14:paraId="66F9131A" w14:textId="77777777" w:rsidR="000C7088" w:rsidRPr="0049278F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A</w:t>
      </w:r>
      <w:r w:rsidR="000C7088" w:rsidRPr="0049278F">
        <w:rPr>
          <w:rFonts w:asciiTheme="minorHAnsi" w:hAnsiTheme="minorHAnsi" w:cstheme="minorHAnsi"/>
          <w:sz w:val="22"/>
          <w:szCs w:val="22"/>
        </w:rPr>
        <w:t>dres:</w:t>
      </w:r>
      <w:r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49278F">
        <w:rPr>
          <w:rFonts w:asciiTheme="minorHAnsi" w:hAnsiTheme="minorHAnsi" w:cstheme="minorHAnsi"/>
          <w:sz w:val="22"/>
          <w:szCs w:val="22"/>
        </w:rPr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49278F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7C5EB857" w14:textId="77777777" w:rsidR="000C7088" w:rsidRPr="0049278F" w:rsidRDefault="000C7088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</w:t>
      </w:r>
    </w:p>
    <w:p w14:paraId="58D2D106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2AA9B0EB" w14:textId="77777777" w:rsidR="000C7088" w:rsidRPr="0049278F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</w:t>
      </w:r>
      <w:r w:rsidR="00C875F6" w:rsidRPr="0049278F">
        <w:rPr>
          <w:rFonts w:asciiTheme="minorHAnsi" w:hAnsiTheme="minorHAnsi" w:cstheme="minorHAnsi"/>
          <w:sz w:val="22"/>
          <w:szCs w:val="22"/>
        </w:rPr>
        <w:t>..</w:t>
      </w:r>
      <w:r w:rsidRPr="0049278F">
        <w:rPr>
          <w:rFonts w:asciiTheme="minorHAnsi" w:hAnsiTheme="minorHAnsi" w:cstheme="minorHAnsi"/>
          <w:sz w:val="22"/>
          <w:szCs w:val="22"/>
        </w:rPr>
        <w:t>........</w:t>
      </w:r>
    </w:p>
    <w:p w14:paraId="4AF4E3C3" w14:textId="77777777" w:rsidR="000C7088" w:rsidRPr="0049278F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49278F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49278F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49278F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3D48CF3E" w14:textId="0A022DDD" w:rsidR="00E425D8" w:rsidRPr="0049278F" w:rsidRDefault="00E5134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1.</w:t>
      </w:r>
      <w:r w:rsidR="00E425D8" w:rsidRPr="0049278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="00E425D8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2D4351F8" w14:textId="77777777" w:rsidR="00E425D8" w:rsidRPr="0049278F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</w:p>
    <w:p w14:paraId="0AAC65C6" w14:textId="7C9B0BE6" w:rsidR="00E425D8" w:rsidRPr="0049278F" w:rsidRDefault="00E425D8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Zadanie nr 1 – Kierownik</w:t>
      </w:r>
      <w:r w:rsidR="00D1171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oddziału </w:t>
      </w: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i lekarz oddziału</w:t>
      </w:r>
      <w:r w:rsidR="000136A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</w:t>
      </w:r>
    </w:p>
    <w:p w14:paraId="12C905C5" w14:textId="77777777" w:rsidR="00E425D8" w:rsidRPr="0049278F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44EF09D1" w14:textId="4AF03795" w:rsidR="00E425D8" w:rsidRPr="0049278F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Ryczałt miesięczny:</w:t>
      </w:r>
    </w:p>
    <w:p w14:paraId="21587A0F" w14:textId="38CC4A96" w:rsid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kwot</w:t>
      </w:r>
      <w:r w:rsidR="00015F1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brutto: .......................... zł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za udzielanie świadczeń w ramach ordynacji dziennej</w:t>
      </w:r>
      <w:r w:rsidR="00383DD0"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Oddziale chirurgii ogólnej i  izbie Przyjęć,  poradni  chirurgii ogólnej</w:t>
      </w:r>
    </w:p>
    <w:p w14:paraId="3B4A9F40" w14:textId="77777777" w:rsidR="00147162" w:rsidRDefault="00147162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0E58B820" w14:textId="15EAA824" w:rsidR="00147162" w:rsidRPr="00147162" w:rsidRDefault="00147162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</w:pPr>
      <w:bookmarkStart w:id="0" w:name="_Hlk195512367"/>
      <w:r w:rsidRPr="00147162">
        <w:rPr>
          <w:rFonts w:asciiTheme="minorHAnsi" w:eastAsia="Times New Roman" w:hAnsiTheme="minorHAnsi" w:cstheme="minorHAnsi"/>
          <w:b/>
          <w:kern w:val="0"/>
          <w:sz w:val="22"/>
          <w:szCs w:val="22"/>
          <w:u w:val="single"/>
          <w:lang w:eastAsia="pl-PL" w:bidi="ar-SA"/>
        </w:rPr>
        <w:t>Zadanie nr 2 – Zastępca kierownika oddziału i lekarz oddziału</w:t>
      </w:r>
    </w:p>
    <w:bookmarkEnd w:id="0"/>
    <w:p w14:paraId="5A4F50D6" w14:textId="5269A16D" w:rsidR="00E425D8" w:rsidRPr="0049278F" w:rsidRDefault="00E425D8" w:rsidP="00015F1B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516F6789" w14:textId="686DA76D" w:rsidR="00147162" w:rsidRDefault="00147162" w:rsidP="00147162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kwot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brutto: .......................... zł za jedną godzinę udzielania świadczeń w ramach ordynacji dziennej</w:t>
      </w:r>
      <w:r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Oddziale chirurgii ogólnej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, 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izbie Przyjęć,  poradni  chirurgii ogólnej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, </w:t>
      </w:r>
      <w:r w:rsidRPr="0014716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dodatek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kwota brutto ………………………….zł</w:t>
      </w:r>
      <w:r w:rsidRPr="0014716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 do 1 godziny udzielania świadczeń w ordynacji za pełnienie funkcji zastępcy Kierownika Oddziału chirurgii ogólnej</w:t>
      </w:r>
    </w:p>
    <w:p w14:paraId="489416FC" w14:textId="77777777" w:rsidR="00147162" w:rsidRDefault="00147162" w:rsidP="00147162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5E09D82B" w14:textId="1CBE38C1" w:rsidR="00147162" w:rsidRPr="00933953" w:rsidRDefault="00147162" w:rsidP="00147162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93395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Deklaruję wykonywać świadczenie objęte zamówieniem  w ilości  .........................................godzin  w tygodniu.</w:t>
      </w:r>
    </w:p>
    <w:p w14:paraId="3962A34C" w14:textId="77777777" w:rsidR="0049278F" w:rsidRPr="0049278F" w:rsidRDefault="0049278F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DD1535" w14:textId="534B5D6D" w:rsidR="000136AE" w:rsidRPr="0049278F" w:rsidRDefault="000136AE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Zadanie nr </w:t>
      </w:r>
      <w:r w:rsidR="00FD3D7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3</w:t>
      </w: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–</w:t>
      </w:r>
      <w:r w:rsidR="005D71C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L</w:t>
      </w: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ekarz oddziału </w:t>
      </w:r>
    </w:p>
    <w:p w14:paraId="1B183CCA" w14:textId="77777777" w:rsidR="00015F1B" w:rsidRDefault="00015F1B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29CCB2DC" w14:textId="76145685" w:rsidR="000136AE" w:rsidRDefault="000136AE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kwot</w:t>
      </w:r>
      <w:r w:rsidR="00015F1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brutto: .......................... zł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za jedną godzinę udzielania świadczeń w ramach ordynacji dziennej</w:t>
      </w:r>
      <w:r w:rsidR="00383DD0"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Oddziale chirurgii ogólnej</w:t>
      </w:r>
      <w:r w:rsidR="00015F1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,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izbie Przyjęć,  poradni  chirurgii ogólnej</w:t>
      </w:r>
      <w:r w:rsidR="0014716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w dni robocze </w:t>
      </w:r>
      <w:r w:rsidR="00147162" w:rsidRPr="0014716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w godzinach pomiędzy </w:t>
      </w:r>
      <w:r w:rsidR="0014716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7.</w:t>
      </w:r>
      <w:r w:rsidR="00E82210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30</w:t>
      </w:r>
      <w:r w:rsidR="00147162" w:rsidRPr="0014716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a 15.00</w:t>
      </w:r>
    </w:p>
    <w:p w14:paraId="4C451435" w14:textId="77777777" w:rsidR="00933953" w:rsidRDefault="00933953" w:rsidP="0093395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1279643D" w14:textId="4B2E5A25" w:rsidR="00933953" w:rsidRPr="00933953" w:rsidRDefault="00933953" w:rsidP="0093395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bookmarkStart w:id="1" w:name="_Hlk195511604"/>
      <w:r w:rsidRPr="0093395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Deklaruję wykonywać świadczenie objęte zamówieniem  w ilości  .........................................godzin  w tygodniu.</w:t>
      </w:r>
    </w:p>
    <w:bookmarkEnd w:id="1"/>
    <w:p w14:paraId="227612FF" w14:textId="752169BE" w:rsidR="00933953" w:rsidRPr="0049278F" w:rsidRDefault="00933953" w:rsidP="000136AE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177479BC" w14:textId="77777777" w:rsidR="00E425D8" w:rsidRPr="0049278F" w:rsidRDefault="00E425D8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37C60E89" w14:textId="39B14DE4" w:rsidR="00E425D8" w:rsidRPr="0049278F" w:rsidRDefault="004A1D9C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Zadanie nr </w:t>
      </w:r>
      <w:r w:rsidR="00FD3D7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4</w:t>
      </w:r>
      <w:r w:rsidR="00E425D8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– Lekarz dyżurujący</w:t>
      </w:r>
    </w:p>
    <w:p w14:paraId="4CDAB7E3" w14:textId="77777777" w:rsidR="00015F1B" w:rsidRDefault="00015F1B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0F912F57" w14:textId="30019D1E" w:rsidR="000C7088" w:rsidRPr="00015F1B" w:rsidRDefault="00147162" w:rsidP="00015F1B">
      <w:pPr>
        <w:widowControl/>
        <w:suppressAutoHyphens w:val="0"/>
        <w:spacing w:line="276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1)</w:t>
      </w:r>
      <w:r w:rsidR="00015F1B" w:rsidRP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>kwot</w:t>
      </w:r>
      <w:r w:rsid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>a</w:t>
      </w:r>
      <w:r w:rsidR="00015F1B" w:rsidRP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brutto: .......................... zł za jedną godzinę </w:t>
      </w:r>
      <w:bookmarkStart w:id="2" w:name="_Hlk195512661"/>
      <w:r w:rsidR="00015F1B" w:rsidRP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>udzielania świadczeń</w:t>
      </w:r>
      <w:r w:rsid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roboczy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15.00 do 07.</w:t>
      </w:r>
      <w:r w:rsidR="00E82210">
        <w:rPr>
          <w:rFonts w:asciiTheme="minorHAnsi" w:eastAsia="TimesNewRomanPSMT" w:hAnsiTheme="minorHAnsi" w:cstheme="minorHAnsi"/>
          <w:spacing w:val="-2"/>
          <w:sz w:val="22"/>
          <w:szCs w:val="22"/>
        </w:rPr>
        <w:t>30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dnia następnego </w:t>
      </w:r>
      <w:r w:rsidR="00015F1B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,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w dzień </w:t>
      </w:r>
      <w:r w:rsidR="00F32DD4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wolny lub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świąteczny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07.</w:t>
      </w:r>
      <w:r w:rsidR="00E82210">
        <w:rPr>
          <w:rFonts w:asciiTheme="minorHAnsi" w:eastAsia="TimesNewRomanPSMT" w:hAnsiTheme="minorHAnsi" w:cstheme="minorHAnsi"/>
          <w:spacing w:val="-2"/>
          <w:sz w:val="22"/>
          <w:szCs w:val="22"/>
        </w:rPr>
        <w:t>30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do 07.</w:t>
      </w:r>
      <w:r w:rsidR="00E82210">
        <w:rPr>
          <w:rFonts w:asciiTheme="minorHAnsi" w:eastAsia="TimesNewRomanPSMT" w:hAnsiTheme="minorHAnsi" w:cstheme="minorHAnsi"/>
          <w:spacing w:val="-2"/>
          <w:sz w:val="22"/>
          <w:szCs w:val="22"/>
        </w:rPr>
        <w:t>30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dnia następnego </w:t>
      </w:r>
      <w:bookmarkEnd w:id="2"/>
    </w:p>
    <w:p w14:paraId="4FD1E12A" w14:textId="77777777" w:rsidR="00654EC8" w:rsidRPr="0049278F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2AA6C79A" w14:textId="77777777" w:rsidR="00933953" w:rsidRP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33953">
        <w:rPr>
          <w:rFonts w:asciiTheme="minorHAnsi" w:hAnsiTheme="minorHAnsi" w:cstheme="minorHAnsi"/>
          <w:sz w:val="22"/>
          <w:szCs w:val="22"/>
        </w:rPr>
        <w:t>Deklaruję wykonywać świadczenie objęte zamówieniem  w ilości  ....................... dyżurów w miesiącu kalendarzowym.</w:t>
      </w:r>
    </w:p>
    <w:p w14:paraId="5B443BA1" w14:textId="77777777" w:rsidR="00933953" w:rsidRP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57CA59" w14:textId="3B862D2D" w:rsidR="00933953" w:rsidRDefault="00147162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2) kwota brutto …………………zł</w:t>
      </w:r>
      <w:r w:rsidRPr="00147162">
        <w:rPr>
          <w:rFonts w:asciiTheme="minorHAnsi" w:hAnsiTheme="minorHAnsi" w:cstheme="minorHAnsi"/>
          <w:sz w:val="22"/>
          <w:szCs w:val="22"/>
        </w:rPr>
        <w:t xml:space="preserve"> brutto  za jedną godzinę </w:t>
      </w:r>
      <w:bookmarkStart w:id="3" w:name="_Hlk195512795"/>
      <w:r w:rsidRPr="00147162">
        <w:rPr>
          <w:rFonts w:asciiTheme="minorHAnsi" w:hAnsiTheme="minorHAnsi" w:cstheme="minorHAnsi"/>
          <w:sz w:val="22"/>
          <w:szCs w:val="22"/>
        </w:rPr>
        <w:t xml:space="preserve">gotowości dyżurowej  pod telefonem w  dni robocze od 15.00 do </w:t>
      </w:r>
      <w:r>
        <w:rPr>
          <w:rFonts w:asciiTheme="minorHAnsi" w:hAnsiTheme="minorHAnsi" w:cstheme="minorHAnsi"/>
          <w:sz w:val="22"/>
          <w:szCs w:val="22"/>
        </w:rPr>
        <w:t>07.</w:t>
      </w:r>
      <w:r w:rsidR="00E82210">
        <w:rPr>
          <w:rFonts w:asciiTheme="minorHAnsi" w:hAnsiTheme="minorHAnsi" w:cstheme="minorHAnsi"/>
          <w:sz w:val="22"/>
          <w:szCs w:val="22"/>
        </w:rPr>
        <w:t>30</w:t>
      </w:r>
      <w:r w:rsidRPr="00147162">
        <w:rPr>
          <w:rFonts w:asciiTheme="minorHAnsi" w:hAnsiTheme="minorHAnsi" w:cstheme="minorHAnsi"/>
          <w:sz w:val="22"/>
          <w:szCs w:val="22"/>
        </w:rPr>
        <w:t xml:space="preserve"> dnia następnego lub w dzień </w:t>
      </w:r>
      <w:r w:rsidR="00F32DD4">
        <w:rPr>
          <w:rFonts w:asciiTheme="minorHAnsi" w:hAnsiTheme="minorHAnsi" w:cstheme="minorHAnsi"/>
          <w:sz w:val="22"/>
          <w:szCs w:val="22"/>
        </w:rPr>
        <w:t xml:space="preserve">wolny lub </w:t>
      </w:r>
      <w:r w:rsidRPr="00147162">
        <w:rPr>
          <w:rFonts w:asciiTheme="minorHAnsi" w:hAnsiTheme="minorHAnsi" w:cstheme="minorHAnsi"/>
          <w:sz w:val="22"/>
          <w:szCs w:val="22"/>
        </w:rPr>
        <w:t xml:space="preserve">świąteczny od </w:t>
      </w:r>
      <w:r>
        <w:rPr>
          <w:rFonts w:asciiTheme="minorHAnsi" w:hAnsiTheme="minorHAnsi" w:cstheme="minorHAnsi"/>
          <w:sz w:val="22"/>
          <w:szCs w:val="22"/>
        </w:rPr>
        <w:t>07</w:t>
      </w:r>
      <w:r w:rsidRPr="00147162">
        <w:rPr>
          <w:rFonts w:asciiTheme="minorHAnsi" w:hAnsiTheme="minorHAnsi" w:cstheme="minorHAnsi"/>
          <w:sz w:val="22"/>
          <w:szCs w:val="22"/>
        </w:rPr>
        <w:t>.</w:t>
      </w:r>
      <w:r w:rsidR="00E82210">
        <w:rPr>
          <w:rFonts w:asciiTheme="minorHAnsi" w:hAnsiTheme="minorHAnsi" w:cstheme="minorHAnsi"/>
          <w:sz w:val="22"/>
          <w:szCs w:val="22"/>
        </w:rPr>
        <w:t>30</w:t>
      </w:r>
      <w:r w:rsidRPr="00147162">
        <w:rPr>
          <w:rFonts w:asciiTheme="minorHAnsi" w:hAnsiTheme="minorHAnsi" w:cstheme="minorHAnsi"/>
          <w:sz w:val="22"/>
          <w:szCs w:val="22"/>
        </w:rPr>
        <w:t xml:space="preserve"> do </w:t>
      </w:r>
      <w:r>
        <w:rPr>
          <w:rFonts w:asciiTheme="minorHAnsi" w:hAnsiTheme="minorHAnsi" w:cstheme="minorHAnsi"/>
          <w:sz w:val="22"/>
          <w:szCs w:val="22"/>
        </w:rPr>
        <w:t>07</w:t>
      </w:r>
      <w:r w:rsidRPr="00147162">
        <w:rPr>
          <w:rFonts w:asciiTheme="minorHAnsi" w:hAnsiTheme="minorHAnsi" w:cstheme="minorHAnsi"/>
          <w:sz w:val="22"/>
          <w:szCs w:val="22"/>
        </w:rPr>
        <w:t>.</w:t>
      </w:r>
      <w:r w:rsidR="00E82210">
        <w:rPr>
          <w:rFonts w:asciiTheme="minorHAnsi" w:hAnsiTheme="minorHAnsi" w:cstheme="minorHAnsi"/>
          <w:sz w:val="22"/>
          <w:szCs w:val="22"/>
        </w:rPr>
        <w:t>30</w:t>
      </w:r>
      <w:r w:rsidRPr="00147162">
        <w:rPr>
          <w:rFonts w:asciiTheme="minorHAnsi" w:hAnsiTheme="minorHAnsi" w:cstheme="minorHAnsi"/>
          <w:sz w:val="22"/>
          <w:szCs w:val="22"/>
        </w:rPr>
        <w:t xml:space="preserve"> dnia następnego</w:t>
      </w:r>
      <w:bookmarkEnd w:id="3"/>
    </w:p>
    <w:p w14:paraId="21B09A38" w14:textId="54C5A9DA" w:rsidR="0049278F" w:rsidRPr="0049278F" w:rsidRDefault="00E51348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2.</w:t>
      </w:r>
      <w:r w:rsidR="00933953" w:rsidRPr="00933953">
        <w:rPr>
          <w:rFonts w:asciiTheme="minorHAnsi" w:hAnsiTheme="minorHAnsi" w:cstheme="minorHAnsi"/>
          <w:sz w:val="22"/>
          <w:szCs w:val="22"/>
        </w:rPr>
        <w:t>Posiadam ………</w:t>
      </w:r>
      <w:r w:rsidR="00015F1B">
        <w:rPr>
          <w:rFonts w:asciiTheme="minorHAnsi" w:hAnsiTheme="minorHAnsi" w:cstheme="minorHAnsi"/>
          <w:sz w:val="22"/>
          <w:szCs w:val="22"/>
        </w:rPr>
        <w:t>……</w:t>
      </w:r>
      <w:r w:rsidR="00933953" w:rsidRPr="00933953">
        <w:rPr>
          <w:rFonts w:asciiTheme="minorHAnsi" w:hAnsiTheme="minorHAnsi" w:cstheme="minorHAnsi"/>
          <w:sz w:val="22"/>
          <w:szCs w:val="22"/>
        </w:rPr>
        <w:t>… lat doświadczenia w zakresie  realizacji świadczeń zdrowotnych będących przedmiotem konkursu.</w:t>
      </w:r>
    </w:p>
    <w:p w14:paraId="508EB875" w14:textId="38FAAB7F" w:rsidR="0049278F" w:rsidRDefault="0049278F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6BD46971" w14:textId="51715FC0" w:rsidR="00015F1B" w:rsidRPr="00015F1B" w:rsidRDefault="00E51348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>
        <w:rPr>
          <w:rFonts w:asciiTheme="minorHAnsi" w:eastAsia="TimesNewRomanPSMT" w:hAnsiTheme="minorHAnsi" w:cstheme="minorHAnsi"/>
          <w:sz w:val="22"/>
          <w:szCs w:val="22"/>
        </w:rPr>
        <w:t>3.</w:t>
      </w:r>
      <w:r w:rsidR="00015F1B" w:rsidRPr="00015F1B">
        <w:rPr>
          <w:rFonts w:asciiTheme="minorHAnsi" w:eastAsia="TimesNewRomanPSMT" w:hAnsiTheme="minorHAnsi" w:cstheme="minorHAnsi"/>
          <w:sz w:val="22"/>
          <w:szCs w:val="22"/>
        </w:rPr>
        <w:t>Posiadam umiejętności, kwalifikacje niezbędne do wykonywania świadczeń w tym:</w:t>
      </w:r>
    </w:p>
    <w:p w14:paraId="4EDE0258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360CD232" w14:textId="0F3983B3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Zabiegi z dostępu  laparoskopowego 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</w:t>
      </w:r>
    </w:p>
    <w:p w14:paraId="24E8950B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9AA886A" w14:textId="159BC11A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Zabiegi z dostępu klasycznego………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…………………………………………………………………………</w:t>
      </w:r>
    </w:p>
    <w:p w14:paraId="6E3FED92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2589FA8B" w14:textId="0F3894FB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Zabiegi pozostałe……………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………………………………………………………………………………………</w:t>
      </w:r>
    </w:p>
    <w:p w14:paraId="395D6DC1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504854FC" w14:textId="3E203B3C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Badania endoskopwe……………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……………………………………………..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………………………………………………………………….……………..</w:t>
      </w:r>
    </w:p>
    <w:p w14:paraId="01F13984" w14:textId="77777777" w:rsidR="00015F1B" w:rsidRPr="00015F1B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3920806" w14:textId="57C02852" w:rsidR="00933953" w:rsidRDefault="00015F1B" w:rsidP="00015F1B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  <w:r w:rsidRPr="00015F1B">
        <w:rPr>
          <w:rFonts w:asciiTheme="minorHAnsi" w:eastAsia="TimesNewRomanPSMT" w:hAnsiTheme="minorHAnsi" w:cstheme="minorHAnsi"/>
          <w:sz w:val="22"/>
          <w:szCs w:val="22"/>
        </w:rPr>
        <w:t>Badania USG………………</w:t>
      </w:r>
      <w:r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……………………………………………..</w:t>
      </w:r>
      <w:r w:rsidRPr="00015F1B">
        <w:rPr>
          <w:rFonts w:asciiTheme="minorHAnsi" w:eastAsia="TimesNewRomanPSMT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0890C4E4" w14:textId="77777777" w:rsidR="00933953" w:rsidRPr="0049278F" w:rsidRDefault="00933953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4BD9FA66" w14:textId="1A81E72A" w:rsidR="00015F1B" w:rsidRDefault="00015F1B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23A39870" w14:textId="77777777" w:rsidR="00015F1B" w:rsidRDefault="00015F1B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013D1107" w14:textId="77777777" w:rsidR="00015F1B" w:rsidRDefault="00015F1B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35C1195D" w14:textId="77777777" w:rsidR="00015F1B" w:rsidRDefault="00015F1B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4791BD6F" w14:textId="1EC2E468" w:rsidR="000C7088" w:rsidRPr="0049278F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</w:t>
      </w:r>
    </w:p>
    <w:p w14:paraId="3D1D223E" w14:textId="77777777" w:rsidR="000C7088" w:rsidRPr="0049278F" w:rsidRDefault="000C7088">
      <w:pPr>
        <w:autoSpaceDE w:val="0"/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49278F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21B772FA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5C29B1E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65C58D83" w14:textId="77777777" w:rsidR="000C7088" w:rsidRDefault="000C7088">
      <w:pPr>
        <w:autoSpaceDE w:val="0"/>
      </w:pPr>
    </w:p>
    <w:p w14:paraId="66D2BC98" w14:textId="77777777" w:rsidR="000C7088" w:rsidRDefault="000C7088">
      <w:pPr>
        <w:pStyle w:val="Nagwek7"/>
        <w:jc w:val="center"/>
      </w:pPr>
    </w:p>
    <w:p w14:paraId="3D9A0389" w14:textId="77777777" w:rsidR="000C7088" w:rsidRDefault="000C7088">
      <w:pPr>
        <w:jc w:val="both"/>
        <w:rPr>
          <w:b/>
          <w:bCs/>
        </w:rPr>
      </w:pPr>
    </w:p>
    <w:p w14:paraId="58868352" w14:textId="77777777" w:rsidR="000C7088" w:rsidRDefault="000C7088">
      <w:pPr>
        <w:ind w:right="-110"/>
        <w:jc w:val="both"/>
      </w:pPr>
    </w:p>
    <w:p w14:paraId="3B68D7DA" w14:textId="77777777" w:rsidR="000C7088" w:rsidRDefault="000C7088">
      <w:pPr>
        <w:jc w:val="both"/>
      </w:pPr>
    </w:p>
    <w:p w14:paraId="402D91B9" w14:textId="77777777" w:rsidR="000C7088" w:rsidRDefault="000C7088">
      <w:pPr>
        <w:jc w:val="both"/>
      </w:pPr>
    </w:p>
    <w:p w14:paraId="2F3C43A5" w14:textId="77777777" w:rsidR="000C7088" w:rsidRDefault="000C7088">
      <w:pPr>
        <w:jc w:val="both"/>
      </w:pPr>
    </w:p>
    <w:p w14:paraId="35FBD7D3" w14:textId="77777777" w:rsidR="000C7088" w:rsidRDefault="000C7088">
      <w:pPr>
        <w:jc w:val="both"/>
      </w:pPr>
    </w:p>
    <w:p w14:paraId="19938D0D" w14:textId="77777777" w:rsidR="000C7088" w:rsidRDefault="000C7088">
      <w:pPr>
        <w:jc w:val="both"/>
      </w:pPr>
    </w:p>
    <w:p w14:paraId="4C96E591" w14:textId="77777777" w:rsidR="000C7088" w:rsidRDefault="000C7088">
      <w:pPr>
        <w:jc w:val="both"/>
      </w:pPr>
    </w:p>
    <w:p w14:paraId="53F1CE35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Times New Roman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 w16cid:durableId="1978947025">
    <w:abstractNumId w:val="0"/>
  </w:num>
  <w:num w:numId="2" w16cid:durableId="783691395">
    <w:abstractNumId w:val="1"/>
  </w:num>
  <w:num w:numId="3" w16cid:durableId="1445271199">
    <w:abstractNumId w:val="2"/>
  </w:num>
  <w:num w:numId="4" w16cid:durableId="920530190">
    <w:abstractNumId w:val="3"/>
  </w:num>
  <w:num w:numId="5" w16cid:durableId="309798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15F1B"/>
    <w:rsid w:val="00054608"/>
    <w:rsid w:val="000C7088"/>
    <w:rsid w:val="00147162"/>
    <w:rsid w:val="00177CFF"/>
    <w:rsid w:val="00275B81"/>
    <w:rsid w:val="002E74C5"/>
    <w:rsid w:val="00316D52"/>
    <w:rsid w:val="003442A3"/>
    <w:rsid w:val="00383DD0"/>
    <w:rsid w:val="0049278F"/>
    <w:rsid w:val="004A1D9C"/>
    <w:rsid w:val="005D6F7A"/>
    <w:rsid w:val="005D71C9"/>
    <w:rsid w:val="00654EC8"/>
    <w:rsid w:val="00664F49"/>
    <w:rsid w:val="00732624"/>
    <w:rsid w:val="00745B16"/>
    <w:rsid w:val="00787272"/>
    <w:rsid w:val="008255EF"/>
    <w:rsid w:val="00894BC4"/>
    <w:rsid w:val="00933953"/>
    <w:rsid w:val="009856A7"/>
    <w:rsid w:val="009B6760"/>
    <w:rsid w:val="009C13EA"/>
    <w:rsid w:val="00AB46B7"/>
    <w:rsid w:val="00B557E1"/>
    <w:rsid w:val="00B6600C"/>
    <w:rsid w:val="00BB5CD1"/>
    <w:rsid w:val="00C875F6"/>
    <w:rsid w:val="00D1171E"/>
    <w:rsid w:val="00D2225B"/>
    <w:rsid w:val="00E013EF"/>
    <w:rsid w:val="00E25383"/>
    <w:rsid w:val="00E425D8"/>
    <w:rsid w:val="00E467DE"/>
    <w:rsid w:val="00E51348"/>
    <w:rsid w:val="00E74A5F"/>
    <w:rsid w:val="00E82210"/>
    <w:rsid w:val="00E9537C"/>
    <w:rsid w:val="00EE207A"/>
    <w:rsid w:val="00F32DD4"/>
    <w:rsid w:val="00FD3D7B"/>
    <w:rsid w:val="00FF7B40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F10D5"/>
  <w15:docId w15:val="{EE7DEE09-9A80-4AD3-A70B-9853318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162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Martyna Podsiadlo</cp:lastModifiedBy>
  <cp:revision>2</cp:revision>
  <cp:lastPrinted>2025-04-14T06:30:00Z</cp:lastPrinted>
  <dcterms:created xsi:type="dcterms:W3CDTF">2025-05-02T21:31:00Z</dcterms:created>
  <dcterms:modified xsi:type="dcterms:W3CDTF">2025-05-02T21:31:00Z</dcterms:modified>
</cp:coreProperties>
</file>