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53DBC" w14:textId="77777777" w:rsidR="008B1C16" w:rsidRPr="009252E7" w:rsidRDefault="007F7B15">
      <w:pPr>
        <w:shd w:val="clear" w:color="auto" w:fill="FFFFFF"/>
        <w:ind w:right="110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4DEE4A09" w14:textId="77777777" w:rsidR="008B1C16" w:rsidRPr="009252E7" w:rsidRDefault="008B1C16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499B14F5" w14:textId="77777777" w:rsidR="008B1C16" w:rsidRPr="009252E7" w:rsidRDefault="007F7B15">
      <w:pPr>
        <w:shd w:val="clear" w:color="auto" w:fill="FFFFFF"/>
        <w:ind w:right="110"/>
        <w:jc w:val="center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5D7FE51A" w14:textId="77777777" w:rsidR="008B1C16" w:rsidRPr="009252E7" w:rsidRDefault="007F7B15">
      <w:pPr>
        <w:numPr>
          <w:ilvl w:val="0"/>
          <w:numId w:val="1"/>
        </w:numPr>
        <w:tabs>
          <w:tab w:val="left" w:pos="0"/>
        </w:tabs>
        <w:overflowPunct w:val="0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0E84F815" w14:textId="77777777" w:rsidR="008B1C16" w:rsidRPr="009252E7" w:rsidRDefault="007F7B15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Pełna nazwa Oferenta</w:t>
      </w:r>
    </w:p>
    <w:p w14:paraId="1E2DE4BE" w14:textId="77777777" w:rsidR="008B1C16" w:rsidRPr="009252E7" w:rsidRDefault="008B1C16">
      <w:pPr>
        <w:overflowPunct w:val="0"/>
        <w:rPr>
          <w:rFonts w:asciiTheme="minorHAnsi" w:hAnsiTheme="minorHAnsi" w:cstheme="minorHAnsi"/>
          <w:sz w:val="22"/>
          <w:szCs w:val="22"/>
        </w:rPr>
      </w:pPr>
    </w:p>
    <w:p w14:paraId="61AD1FD1" w14:textId="77777777" w:rsidR="008B1C16" w:rsidRPr="009252E7" w:rsidRDefault="007F7B15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</w:p>
    <w:p w14:paraId="49AA8A1D" w14:textId="77777777" w:rsidR="008B1C16" w:rsidRPr="009252E7" w:rsidRDefault="008B1C16">
      <w:pPr>
        <w:overflowPunct w:val="0"/>
        <w:rPr>
          <w:rFonts w:asciiTheme="minorHAnsi" w:hAnsiTheme="minorHAnsi" w:cstheme="minorHAnsi"/>
          <w:sz w:val="22"/>
          <w:szCs w:val="22"/>
        </w:rPr>
      </w:pPr>
    </w:p>
    <w:p w14:paraId="2E8157AC" w14:textId="77777777" w:rsidR="008B1C16" w:rsidRPr="009252E7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.........................................................................................................................................</w:t>
      </w:r>
    </w:p>
    <w:p w14:paraId="330D32DC" w14:textId="77777777" w:rsidR="008B1C16" w:rsidRPr="009252E7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e-mail....................................................tel ...............................................................................................................</w:t>
      </w:r>
    </w:p>
    <w:p w14:paraId="1C64DF71" w14:textId="77777777" w:rsidR="008B1C16" w:rsidRPr="009252E7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64DCAA65" w14:textId="77777777" w:rsidR="008B1C16" w:rsidRPr="009252E7" w:rsidRDefault="007F7B1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 xml:space="preserve">PESEL ............................................NIP ................................................REGON.............................................. </w:t>
      </w:r>
    </w:p>
    <w:p w14:paraId="0081D550" w14:textId="77777777" w:rsidR="008B1C16" w:rsidRPr="009252E7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0FE111C4" w14:textId="77777777" w:rsidR="008B1C16" w:rsidRPr="009252E7" w:rsidRDefault="007F7B15">
      <w:pPr>
        <w:overflowPunct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9252E7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9252E7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.........................................................................................................</w:t>
      </w:r>
    </w:p>
    <w:p w14:paraId="48734C6B" w14:textId="77777777" w:rsidR="008B1C16" w:rsidRPr="009252E7" w:rsidRDefault="007F7B15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Oferuję wykonanie zamówienia w zakresie objętym ogłoszeniem i Szczegółowymi Warunkami Konkursu Ofert (SWKO) w zakresie </w:t>
      </w:r>
      <w:r w:rsidRPr="009252E7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0A477D67" w14:textId="47E54094" w:rsidR="008B1C16" w:rsidRPr="00A53774" w:rsidRDefault="00A53774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A53774">
        <w:rPr>
          <w:rFonts w:asciiTheme="minorHAnsi" w:hAnsiTheme="minorHAnsi" w:cstheme="minorHAnsi"/>
          <w:b/>
          <w:bCs/>
          <w:sz w:val="22"/>
          <w:szCs w:val="22"/>
        </w:rPr>
        <w:t>Zadanie nr 1</w:t>
      </w:r>
    </w:p>
    <w:p w14:paraId="07B5BBDF" w14:textId="332BEB64" w:rsidR="008B1C16" w:rsidRPr="009252E7" w:rsidRDefault="00DE6228">
      <w:pPr>
        <w:pStyle w:val="Akapitzlist1"/>
        <w:tabs>
          <w:tab w:val="left" w:pos="4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97111279"/>
      <w:r w:rsidRPr="009252E7">
        <w:rPr>
          <w:rFonts w:asciiTheme="minorHAnsi" w:eastAsia="TimesNewRomanPSMT" w:hAnsiTheme="minorHAnsi" w:cstheme="minorHAnsi"/>
          <w:sz w:val="22"/>
          <w:szCs w:val="22"/>
        </w:rPr>
        <w:t>Zabezpieczenia oddziału ginekologiczno-położniczego</w:t>
      </w:r>
    </w:p>
    <w:p w14:paraId="23F39AC1" w14:textId="77777777" w:rsidR="00DE6228" w:rsidRPr="009252E7" w:rsidRDefault="00DE622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26C3691" w14:textId="385AABE9" w:rsidR="008B1C16" w:rsidRPr="009252E7" w:rsidRDefault="007F7B1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pacing w:val="-2"/>
          <w:sz w:val="22"/>
          <w:szCs w:val="22"/>
        </w:rPr>
        <w:t>a) ………………………..zł za 1 godzinę  udzielania  świadczeń</w:t>
      </w:r>
    </w:p>
    <w:p w14:paraId="5C760FE6" w14:textId="34BCCD64" w:rsidR="008B1C16" w:rsidRPr="009252E7" w:rsidRDefault="005334B0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5334B0">
        <w:rPr>
          <w:rFonts w:asciiTheme="minorHAnsi" w:hAnsiTheme="minorHAnsi" w:cstheme="minorHAnsi"/>
          <w:spacing w:val="-2"/>
          <w:sz w:val="22"/>
          <w:szCs w:val="22"/>
        </w:rPr>
        <w:t>Deklaruję wykonywać świadczenie objęte zamówieniem  w ilości  ..............</w:t>
      </w:r>
      <w:r w:rsidR="00E37866">
        <w:rPr>
          <w:rFonts w:asciiTheme="minorHAnsi" w:hAnsiTheme="minorHAnsi" w:cstheme="minorHAnsi"/>
          <w:spacing w:val="-2"/>
          <w:sz w:val="22"/>
          <w:szCs w:val="22"/>
        </w:rPr>
        <w:t xml:space="preserve">dyżurów </w:t>
      </w:r>
      <w:r w:rsidR="007F7B15" w:rsidRPr="009252E7">
        <w:rPr>
          <w:rFonts w:asciiTheme="minorHAnsi" w:hAnsiTheme="minorHAnsi" w:cstheme="minorHAnsi"/>
          <w:spacing w:val="-2"/>
          <w:sz w:val="22"/>
          <w:szCs w:val="22"/>
        </w:rPr>
        <w:t xml:space="preserve"> w miesiącu </w:t>
      </w:r>
    </w:p>
    <w:p w14:paraId="094845A4" w14:textId="77777777" w:rsidR="00122351" w:rsidRPr="009252E7" w:rsidRDefault="00122351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4CBF60" w14:textId="77777777" w:rsidR="008B1C16" w:rsidRDefault="007F7B15">
      <w:pPr>
        <w:pStyle w:val="Akapitzlist1"/>
        <w:tabs>
          <w:tab w:val="left" w:pos="426"/>
        </w:tabs>
        <w:suppressAutoHyphens w:val="0"/>
        <w:spacing w:line="240" w:lineRule="auto"/>
        <w:ind w:left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b) ………………………..zł ryczałt za jedno przybycie na wezwanie przez Kierownika Oddziału lub Położną Oddziałową</w:t>
      </w:r>
    </w:p>
    <w:p w14:paraId="1F8DFB4F" w14:textId="77777777" w:rsidR="00A53774" w:rsidRDefault="00A53774">
      <w:pPr>
        <w:pStyle w:val="Akapitzlist1"/>
        <w:tabs>
          <w:tab w:val="left" w:pos="426"/>
        </w:tabs>
        <w:suppressAutoHyphens w:val="0"/>
        <w:spacing w:line="240" w:lineRule="auto"/>
        <w:ind w:left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bookmarkEnd w:id="0"/>
    <w:p w14:paraId="3EA14934" w14:textId="77777777" w:rsidR="00E64BD6" w:rsidRPr="009252E7" w:rsidRDefault="00E64BD6" w:rsidP="00E64B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821400" w14:textId="1420BD03" w:rsidR="00E64BD6" w:rsidRDefault="00BF06F2" w:rsidP="00E64B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d) </w:t>
      </w:r>
      <w:r w:rsidR="00E64BD6" w:rsidRPr="009252E7">
        <w:rPr>
          <w:rFonts w:asciiTheme="minorHAnsi" w:hAnsiTheme="minorHAnsi" w:cstheme="minorHAnsi"/>
          <w:sz w:val="22"/>
          <w:szCs w:val="22"/>
        </w:rPr>
        <w:t>Posiadam ………..… lat doświadczenia w zakresie  realizacji świadczeń zdrowotnych będących przedmiotem konkursu.</w:t>
      </w:r>
    </w:p>
    <w:p w14:paraId="0A1B68DC" w14:textId="77777777" w:rsidR="00BF06F2" w:rsidRDefault="00BF06F2" w:rsidP="00BF06F2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2EFD6639" w14:textId="67534477" w:rsidR="00BF06F2" w:rsidRDefault="00BF06F2" w:rsidP="00BF06F2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>e) Przebieg dotychczasowego zatrudnienia - zatrudnienie na podstawie umowy o pracę, umów cywilnoprawnych</w:t>
      </w:r>
    </w:p>
    <w:p w14:paraId="4A476B47" w14:textId="77777777" w:rsidR="00BF06F2" w:rsidRDefault="00BF06F2" w:rsidP="00BF06F2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</w:t>
      </w:r>
    </w:p>
    <w:p w14:paraId="384D8C34" w14:textId="59E95448" w:rsidR="00BF06F2" w:rsidRDefault="00BF06F2" w:rsidP="00BF06F2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120876B1" w14:textId="15AA1785" w:rsidR="00BF06F2" w:rsidRDefault="00BF06F2" w:rsidP="00BF06F2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>f) Posiadam umiejętności, kwalifikacje niezbędne do wykonywania świadczeń w tym:</w:t>
      </w:r>
    </w:p>
    <w:p w14:paraId="69BE28EF" w14:textId="77777777" w:rsidR="00BF06F2" w:rsidRDefault="00BF06F2" w:rsidP="00BF06F2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………………………………………………………………………………………………………………………………………………………………………………………..…</w:t>
      </w:r>
    </w:p>
    <w:p w14:paraId="3F354159" w14:textId="77777777" w:rsidR="00BF06F2" w:rsidRDefault="00BF06F2" w:rsidP="00BF06F2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61E2FC" w14:textId="77777777" w:rsidR="00BF06F2" w:rsidRPr="009252E7" w:rsidRDefault="00BF06F2" w:rsidP="00E64B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11C8E5" w14:textId="1F54C000" w:rsidR="00122351" w:rsidRPr="00E64BD6" w:rsidRDefault="00122351" w:rsidP="00E64BD6"/>
    <w:p w14:paraId="11568C6E" w14:textId="77777777" w:rsidR="00122351" w:rsidRDefault="00122351">
      <w:pPr>
        <w:pStyle w:val="Akapitzlist"/>
        <w:ind w:left="1800"/>
        <w:rPr>
          <w:szCs w:val="24"/>
        </w:rPr>
      </w:pPr>
    </w:p>
    <w:p w14:paraId="5F879C3D" w14:textId="77777777" w:rsidR="008B1C16" w:rsidRDefault="007F7B15">
      <w:pPr>
        <w:jc w:val="right"/>
      </w:pPr>
      <w:r>
        <w:rPr>
          <w:rFonts w:eastAsia="TimesNewRomanPSMT" w:cs="TimesNewRomanPSMT"/>
        </w:rPr>
        <w:t>....................................................</w:t>
      </w:r>
    </w:p>
    <w:p w14:paraId="7081C173" w14:textId="77777777" w:rsidR="008B1C16" w:rsidRDefault="007F7B15">
      <w:pPr>
        <w:jc w:val="right"/>
      </w:pPr>
      <w:r>
        <w:rPr>
          <w:rFonts w:eastAsia="TimesNewRomanPS-ItalicMT" w:cs="TimesNewRomanPS-ItalicMT"/>
          <w:i/>
          <w:iCs/>
        </w:rPr>
        <w:t>data i podpis oferenta</w:t>
      </w:r>
    </w:p>
    <w:p w14:paraId="3CE74B32" w14:textId="77777777" w:rsidR="008B1C16" w:rsidRDefault="008B1C16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03C7EBB" w14:textId="77777777" w:rsidR="008B1C16" w:rsidRDefault="008B1C16">
      <w:pPr>
        <w:rPr>
          <w:rFonts w:ascii="TimesNewRomanPSMT" w:eastAsia="TimesNewRomanPSMT" w:hAnsi="TimesNewRomanPSMT" w:cs="TimesNewRomanPSMT"/>
        </w:rPr>
      </w:pPr>
    </w:p>
    <w:p w14:paraId="7BD67CEF" w14:textId="77777777" w:rsidR="008B1C16" w:rsidRDefault="008B1C16"/>
    <w:p w14:paraId="6E83D515" w14:textId="77777777" w:rsidR="008B1C16" w:rsidRDefault="008B1C16">
      <w:pPr>
        <w:pStyle w:val="Nagwek7"/>
        <w:jc w:val="center"/>
      </w:pPr>
    </w:p>
    <w:p w14:paraId="529274FF" w14:textId="77777777" w:rsidR="008B1C16" w:rsidRDefault="008B1C16">
      <w:pPr>
        <w:jc w:val="both"/>
        <w:rPr>
          <w:b/>
          <w:bCs/>
        </w:rPr>
      </w:pPr>
    </w:p>
    <w:p w14:paraId="579F49E7" w14:textId="77777777" w:rsidR="008B1C16" w:rsidRDefault="008B1C16">
      <w:pPr>
        <w:ind w:right="-110"/>
        <w:jc w:val="both"/>
      </w:pPr>
    </w:p>
    <w:p w14:paraId="14E31902" w14:textId="77777777" w:rsidR="008B1C16" w:rsidRDefault="008B1C16">
      <w:pPr>
        <w:jc w:val="both"/>
      </w:pPr>
    </w:p>
    <w:p w14:paraId="67431F64" w14:textId="77777777" w:rsidR="008B1C16" w:rsidRDefault="008B1C16">
      <w:pPr>
        <w:jc w:val="both"/>
      </w:pPr>
    </w:p>
    <w:p w14:paraId="15182BFA" w14:textId="77777777" w:rsidR="008B1C16" w:rsidRDefault="008B1C16">
      <w:pPr>
        <w:jc w:val="both"/>
      </w:pPr>
    </w:p>
    <w:p w14:paraId="5B5BD7D5" w14:textId="77777777" w:rsidR="008B1C16" w:rsidRDefault="008B1C16">
      <w:pPr>
        <w:jc w:val="both"/>
      </w:pPr>
    </w:p>
    <w:p w14:paraId="6D73E131" w14:textId="77777777" w:rsidR="008B1C16" w:rsidRDefault="008B1C16">
      <w:pPr>
        <w:jc w:val="both"/>
      </w:pPr>
    </w:p>
    <w:p w14:paraId="1192F456" w14:textId="77777777" w:rsidR="008B1C16" w:rsidRDefault="008B1C16">
      <w:pPr>
        <w:jc w:val="both"/>
      </w:pPr>
    </w:p>
    <w:p w14:paraId="4DB4517F" w14:textId="77777777" w:rsidR="008B1C16" w:rsidRDefault="008B1C16">
      <w:pPr>
        <w:jc w:val="both"/>
        <w:rPr>
          <w:rFonts w:ascii="TimesNewRomanPSMT" w:eastAsia="TimesNewRomanPSMT" w:hAnsi="TimesNewRomanPSMT" w:cs="TimesNewRomanPSMT"/>
        </w:rPr>
      </w:pPr>
    </w:p>
    <w:sectPr w:rsidR="008B1C16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525"/>
    <w:multiLevelType w:val="multilevel"/>
    <w:tmpl w:val="629426F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736E75"/>
    <w:multiLevelType w:val="multilevel"/>
    <w:tmpl w:val="A0CA07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83938413">
    <w:abstractNumId w:val="0"/>
  </w:num>
  <w:num w:numId="2" w16cid:durableId="1798834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16"/>
    <w:rsid w:val="000B2642"/>
    <w:rsid w:val="00122351"/>
    <w:rsid w:val="00190BA1"/>
    <w:rsid w:val="002620DA"/>
    <w:rsid w:val="003F48B3"/>
    <w:rsid w:val="004D490E"/>
    <w:rsid w:val="005334B0"/>
    <w:rsid w:val="007F7B15"/>
    <w:rsid w:val="008B1C16"/>
    <w:rsid w:val="008B7895"/>
    <w:rsid w:val="009252E7"/>
    <w:rsid w:val="009B46EE"/>
    <w:rsid w:val="00A53774"/>
    <w:rsid w:val="00A8236D"/>
    <w:rsid w:val="00BF06F2"/>
    <w:rsid w:val="00DE6228"/>
    <w:rsid w:val="00E37866"/>
    <w:rsid w:val="00E64185"/>
    <w:rsid w:val="00E64BD6"/>
    <w:rsid w:val="00FC02E3"/>
    <w:rsid w:val="00FC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3E1B"/>
  <w15:docId w15:val="{A1237F51-EAF6-4107-8D31-2C4B1EA5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1517C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1517C"/>
    <w:pPr>
      <w:spacing w:line="240" w:lineRule="auto"/>
    </w:pPr>
    <w:rPr>
      <w:rFonts w:ascii="Segoe UI" w:hAnsi="Segoe UI"/>
      <w:sz w:val="18"/>
      <w:szCs w:val="16"/>
    </w:rPr>
  </w:style>
  <w:style w:type="paragraph" w:customStyle="1" w:styleId="Standard">
    <w:name w:val="Standard"/>
    <w:qFormat/>
    <w:rsid w:val="002E6520"/>
    <w:pPr>
      <w:textAlignment w:val="baseline"/>
    </w:pPr>
    <w:rPr>
      <w:kern w:val="2"/>
    </w:rPr>
  </w:style>
  <w:style w:type="paragraph" w:styleId="Akapitzlist">
    <w:name w:val="List Paragraph"/>
    <w:basedOn w:val="Normalny"/>
    <w:uiPriority w:val="34"/>
    <w:qFormat/>
    <w:rsid w:val="002E6520"/>
    <w:pPr>
      <w:ind w:left="720"/>
      <w:contextualSpacing/>
    </w:pPr>
    <w:rPr>
      <w:szCs w:val="21"/>
    </w:rPr>
  </w:style>
  <w:style w:type="paragraph" w:customStyle="1" w:styleId="Akapitzlist1">
    <w:name w:val="Akapit z listą1"/>
    <w:basedOn w:val="Normalny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3</cp:revision>
  <cp:lastPrinted>2019-08-21T11:31:00Z</cp:lastPrinted>
  <dcterms:created xsi:type="dcterms:W3CDTF">2025-06-10T12:55:00Z</dcterms:created>
  <dcterms:modified xsi:type="dcterms:W3CDTF">2025-06-10T12:56:00Z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