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3DBC" w14:textId="77777777" w:rsidR="008B1C16" w:rsidRPr="009252E7" w:rsidRDefault="007F7B15">
      <w:pPr>
        <w:shd w:val="clear" w:color="auto" w:fill="FFFFFF"/>
        <w:ind w:right="11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4DEE4A09" w14:textId="77777777" w:rsidR="008B1C16" w:rsidRPr="009252E7" w:rsidRDefault="008B1C16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499B14F5" w14:textId="77777777" w:rsidR="008B1C16" w:rsidRPr="009252E7" w:rsidRDefault="007F7B15">
      <w:pPr>
        <w:shd w:val="clear" w:color="auto" w:fill="FFFFFF"/>
        <w:ind w:right="110"/>
        <w:jc w:val="center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5D7FE51A" w14:textId="77777777" w:rsidR="008B1C16" w:rsidRPr="009252E7" w:rsidRDefault="007F7B15">
      <w:pPr>
        <w:numPr>
          <w:ilvl w:val="0"/>
          <w:numId w:val="1"/>
        </w:numPr>
        <w:tabs>
          <w:tab w:val="left" w:pos="0"/>
        </w:tabs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0E84F815" w14:textId="77777777" w:rsidR="008B1C16" w:rsidRPr="009252E7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Pełna nazwa Oferenta</w:t>
      </w:r>
    </w:p>
    <w:p w14:paraId="1E2DE4BE" w14:textId="77777777" w:rsidR="008B1C16" w:rsidRPr="009252E7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61AD1FD1" w14:textId="77777777" w:rsidR="008B1C16" w:rsidRPr="009252E7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14:paraId="49AA8A1D" w14:textId="77777777" w:rsidR="008B1C16" w:rsidRPr="009252E7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2E8157AC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330D32DC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e-mail....................................................tel ...............................................................................................................</w:t>
      </w:r>
    </w:p>
    <w:p w14:paraId="1C64DF71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64DCAA65" w14:textId="77777777" w:rsidR="008B1C16" w:rsidRPr="009252E7" w:rsidRDefault="007F7B1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 xml:space="preserve">PESEL ............................................NIP ................................................REGON.............................................. </w:t>
      </w:r>
    </w:p>
    <w:p w14:paraId="0081D550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0FE111C4" w14:textId="77777777" w:rsidR="008B1C16" w:rsidRPr="009252E7" w:rsidRDefault="007F7B15">
      <w:pPr>
        <w:overflowPunct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9252E7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48734C6B" w14:textId="77777777" w:rsidR="008B1C16" w:rsidRPr="009252E7" w:rsidRDefault="007F7B15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Oferuję wykonanie zamówienia w zakresie objętym ogłoszeniem i Szczegółowymi Warunkami Konkursu Ofert (SWKO) w zakresie </w:t>
      </w:r>
      <w:r w:rsidRPr="009252E7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3EA14934" w14:textId="77777777" w:rsidR="00E64BD6" w:rsidRPr="009252E7" w:rsidRDefault="00E64BD6" w:rsidP="00E64B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F2BFC7" w14:textId="77777777" w:rsidR="00C13A41" w:rsidRPr="00C13A41" w:rsidRDefault="00C13A41" w:rsidP="00C13A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A41">
        <w:rPr>
          <w:rFonts w:asciiTheme="minorHAnsi" w:hAnsiTheme="minorHAnsi" w:cstheme="minorHAnsi"/>
          <w:sz w:val="22"/>
          <w:szCs w:val="22"/>
        </w:rPr>
        <w:t>a)</w:t>
      </w:r>
      <w:r w:rsidRPr="00C13A41">
        <w:rPr>
          <w:rFonts w:asciiTheme="minorHAnsi" w:hAnsiTheme="minorHAnsi" w:cstheme="minorHAnsi"/>
          <w:sz w:val="22"/>
          <w:szCs w:val="22"/>
        </w:rPr>
        <w:tab/>
        <w:t xml:space="preserve">………………. zł brutto za jedną godzinę udzielania świadczeń, </w:t>
      </w:r>
    </w:p>
    <w:p w14:paraId="3BB4035E" w14:textId="77777777" w:rsidR="00C13A41" w:rsidRPr="00C13A41" w:rsidRDefault="00C13A41" w:rsidP="00C13A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A41">
        <w:rPr>
          <w:rFonts w:asciiTheme="minorHAnsi" w:hAnsiTheme="minorHAnsi" w:cstheme="minorHAnsi"/>
          <w:sz w:val="22"/>
          <w:szCs w:val="22"/>
        </w:rPr>
        <w:t>b)</w:t>
      </w:r>
      <w:r w:rsidRPr="00C13A41">
        <w:rPr>
          <w:rFonts w:asciiTheme="minorHAnsi" w:hAnsiTheme="minorHAnsi" w:cstheme="minorHAnsi"/>
          <w:sz w:val="22"/>
          <w:szCs w:val="22"/>
        </w:rPr>
        <w:tab/>
        <w:t xml:space="preserve">………….zł brutto za jedną godzinę jako dodatek do stawki określonej w </w:t>
      </w:r>
      <w:proofErr w:type="spellStart"/>
      <w:r w:rsidRPr="00C13A41">
        <w:rPr>
          <w:rFonts w:asciiTheme="minorHAnsi" w:hAnsiTheme="minorHAnsi" w:cstheme="minorHAnsi"/>
          <w:sz w:val="22"/>
          <w:szCs w:val="22"/>
        </w:rPr>
        <w:t>ppkt.a</w:t>
      </w:r>
      <w:proofErr w:type="spellEnd"/>
      <w:r w:rsidRPr="00C13A41">
        <w:rPr>
          <w:rFonts w:asciiTheme="minorHAnsi" w:hAnsiTheme="minorHAnsi" w:cstheme="minorHAnsi"/>
          <w:sz w:val="22"/>
          <w:szCs w:val="22"/>
        </w:rPr>
        <w:t>, w przypadku udzielania świadczeń na bloku porodowym,</w:t>
      </w:r>
    </w:p>
    <w:p w14:paraId="03F21155" w14:textId="77777777" w:rsidR="00C13A41" w:rsidRPr="00C13A41" w:rsidRDefault="00C13A41" w:rsidP="00C13A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A41">
        <w:rPr>
          <w:rFonts w:asciiTheme="minorHAnsi" w:hAnsiTheme="minorHAnsi" w:cstheme="minorHAnsi"/>
          <w:sz w:val="22"/>
          <w:szCs w:val="22"/>
        </w:rPr>
        <w:t>c)</w:t>
      </w:r>
      <w:r w:rsidRPr="00C13A41">
        <w:rPr>
          <w:rFonts w:asciiTheme="minorHAnsi" w:hAnsiTheme="minorHAnsi" w:cstheme="minorHAnsi"/>
          <w:sz w:val="22"/>
          <w:szCs w:val="22"/>
        </w:rPr>
        <w:tab/>
        <w:t>……………..zł  brutto ryczałt za jedno przybycie na wezwanie przez Kierownika Oddziału lub lekarza dyżurnego,</w:t>
      </w:r>
    </w:p>
    <w:p w14:paraId="5A05A879" w14:textId="788F97BB" w:rsidR="00C13A41" w:rsidRDefault="00C13A41" w:rsidP="00C13A4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A41">
        <w:rPr>
          <w:rFonts w:asciiTheme="minorHAnsi" w:hAnsiTheme="minorHAnsi" w:cstheme="minorHAnsi"/>
          <w:sz w:val="22"/>
          <w:szCs w:val="22"/>
        </w:rPr>
        <w:t>d)</w:t>
      </w:r>
      <w:r w:rsidRPr="00C13A41">
        <w:rPr>
          <w:rFonts w:asciiTheme="minorHAnsi" w:hAnsiTheme="minorHAnsi" w:cstheme="minorHAnsi"/>
          <w:sz w:val="22"/>
          <w:szCs w:val="22"/>
        </w:rPr>
        <w:tab/>
        <w:t>………..zł ryczałt miesięczny za wykonywanie  czynności administracyjnych związanych z organizacją oddziału ginekologiczno-położniczego.</w:t>
      </w:r>
    </w:p>
    <w:p w14:paraId="44A2BE33" w14:textId="77777777" w:rsidR="00C13A41" w:rsidRDefault="00C13A41" w:rsidP="00E64B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821400" w14:textId="5D00350F" w:rsidR="00E64BD6" w:rsidRDefault="00BF06F2" w:rsidP="00E64B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d) </w:t>
      </w:r>
      <w:r w:rsidR="00E64BD6" w:rsidRPr="009252E7">
        <w:rPr>
          <w:rFonts w:asciiTheme="minorHAnsi" w:hAnsiTheme="minorHAnsi" w:cstheme="minorHAnsi"/>
          <w:sz w:val="22"/>
          <w:szCs w:val="22"/>
        </w:rPr>
        <w:t>Posiadam ……</w:t>
      </w:r>
      <w:r w:rsidR="00C13A41">
        <w:rPr>
          <w:rFonts w:asciiTheme="minorHAnsi" w:hAnsiTheme="minorHAnsi" w:cstheme="minorHAnsi"/>
          <w:sz w:val="22"/>
          <w:szCs w:val="22"/>
        </w:rPr>
        <w:t>……</w:t>
      </w:r>
      <w:r w:rsidR="00E64BD6" w:rsidRPr="009252E7">
        <w:rPr>
          <w:rFonts w:asciiTheme="minorHAnsi" w:hAnsiTheme="minorHAnsi" w:cstheme="minorHAnsi"/>
          <w:sz w:val="22"/>
          <w:szCs w:val="22"/>
        </w:rPr>
        <w:t>…..… lat doświadczenia w zakresie  realizacji świadczeń zdrowotnych będących przedmiotem konkursu.</w:t>
      </w:r>
    </w:p>
    <w:p w14:paraId="0A1B68DC" w14:textId="77777777" w:rsidR="00BF06F2" w:rsidRDefault="00BF06F2" w:rsidP="00BF06F2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384D8C34" w14:textId="77777777" w:rsidR="00BF06F2" w:rsidRDefault="00BF06F2" w:rsidP="00BF06F2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3261E2FC" w14:textId="77777777" w:rsidR="00BF06F2" w:rsidRPr="009252E7" w:rsidRDefault="00BF06F2" w:rsidP="00E64B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11C8E5" w14:textId="1F54C000" w:rsidR="00122351" w:rsidRPr="00E64BD6" w:rsidRDefault="00122351" w:rsidP="00E64BD6"/>
    <w:p w14:paraId="11568C6E" w14:textId="77777777" w:rsidR="00122351" w:rsidRDefault="00122351">
      <w:pPr>
        <w:pStyle w:val="Akapitzlist"/>
        <w:ind w:left="1800"/>
        <w:rPr>
          <w:szCs w:val="24"/>
        </w:rPr>
      </w:pPr>
    </w:p>
    <w:p w14:paraId="5F879C3D" w14:textId="77777777" w:rsidR="008B1C16" w:rsidRDefault="007F7B15">
      <w:pPr>
        <w:jc w:val="right"/>
      </w:pPr>
      <w:r>
        <w:rPr>
          <w:rFonts w:eastAsia="TimesNewRomanPSMT" w:cs="TimesNewRomanPSMT"/>
        </w:rPr>
        <w:t>....................................................</w:t>
      </w:r>
    </w:p>
    <w:p w14:paraId="7081C173" w14:textId="77777777" w:rsidR="008B1C16" w:rsidRDefault="007F7B15">
      <w:pPr>
        <w:jc w:val="right"/>
      </w:pPr>
      <w:r>
        <w:rPr>
          <w:rFonts w:eastAsia="TimesNewRomanPS-ItalicMT" w:cs="TimesNewRomanPS-ItalicMT"/>
          <w:i/>
          <w:iCs/>
        </w:rPr>
        <w:t>data i podpis oferenta</w:t>
      </w:r>
    </w:p>
    <w:p w14:paraId="3CE74B32" w14:textId="77777777" w:rsidR="008B1C16" w:rsidRDefault="008B1C16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03C7EBB" w14:textId="77777777" w:rsidR="008B1C16" w:rsidRDefault="008B1C16">
      <w:pPr>
        <w:rPr>
          <w:rFonts w:ascii="TimesNewRomanPSMT" w:eastAsia="TimesNewRomanPSMT" w:hAnsi="TimesNewRomanPSMT" w:cs="TimesNewRomanPSMT"/>
        </w:rPr>
      </w:pPr>
    </w:p>
    <w:p w14:paraId="7BD67CEF" w14:textId="77777777" w:rsidR="008B1C16" w:rsidRDefault="008B1C16"/>
    <w:p w14:paraId="6E83D515" w14:textId="77777777" w:rsidR="008B1C16" w:rsidRDefault="008B1C16">
      <w:pPr>
        <w:pStyle w:val="Nagwek7"/>
        <w:jc w:val="center"/>
      </w:pPr>
    </w:p>
    <w:p w14:paraId="529274FF" w14:textId="77777777" w:rsidR="008B1C16" w:rsidRDefault="008B1C16">
      <w:pPr>
        <w:jc w:val="both"/>
        <w:rPr>
          <w:b/>
          <w:bCs/>
        </w:rPr>
      </w:pPr>
    </w:p>
    <w:p w14:paraId="579F49E7" w14:textId="77777777" w:rsidR="008B1C16" w:rsidRDefault="008B1C16">
      <w:pPr>
        <w:ind w:right="-110"/>
        <w:jc w:val="both"/>
      </w:pPr>
    </w:p>
    <w:p w14:paraId="14E31902" w14:textId="77777777" w:rsidR="008B1C16" w:rsidRDefault="008B1C16">
      <w:pPr>
        <w:jc w:val="both"/>
      </w:pPr>
    </w:p>
    <w:p w14:paraId="67431F64" w14:textId="77777777" w:rsidR="008B1C16" w:rsidRDefault="008B1C16">
      <w:pPr>
        <w:jc w:val="both"/>
      </w:pPr>
    </w:p>
    <w:p w14:paraId="15182BFA" w14:textId="77777777" w:rsidR="008B1C16" w:rsidRDefault="008B1C16">
      <w:pPr>
        <w:jc w:val="both"/>
      </w:pPr>
    </w:p>
    <w:p w14:paraId="5B5BD7D5" w14:textId="77777777" w:rsidR="008B1C16" w:rsidRDefault="008B1C16">
      <w:pPr>
        <w:jc w:val="both"/>
      </w:pPr>
    </w:p>
    <w:p w14:paraId="6D73E131" w14:textId="77777777" w:rsidR="008B1C16" w:rsidRDefault="008B1C16">
      <w:pPr>
        <w:jc w:val="both"/>
      </w:pPr>
    </w:p>
    <w:p w14:paraId="1192F456" w14:textId="77777777" w:rsidR="008B1C16" w:rsidRDefault="008B1C16">
      <w:pPr>
        <w:jc w:val="both"/>
      </w:pPr>
    </w:p>
    <w:p w14:paraId="4DB4517F" w14:textId="77777777" w:rsidR="008B1C16" w:rsidRDefault="008B1C16">
      <w:pPr>
        <w:jc w:val="both"/>
        <w:rPr>
          <w:rFonts w:ascii="TimesNewRomanPSMT" w:eastAsia="TimesNewRomanPSMT" w:hAnsi="TimesNewRomanPSMT" w:cs="TimesNewRomanPSMT"/>
        </w:rPr>
      </w:pPr>
    </w:p>
    <w:sectPr w:rsidR="008B1C16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525"/>
    <w:multiLevelType w:val="multilevel"/>
    <w:tmpl w:val="629426F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736E75"/>
    <w:multiLevelType w:val="multilevel"/>
    <w:tmpl w:val="A0CA0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3938413">
    <w:abstractNumId w:val="0"/>
  </w:num>
  <w:num w:numId="2" w16cid:durableId="1798834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16"/>
    <w:rsid w:val="00122351"/>
    <w:rsid w:val="002363E1"/>
    <w:rsid w:val="002620DA"/>
    <w:rsid w:val="003F48B3"/>
    <w:rsid w:val="004D490E"/>
    <w:rsid w:val="005334B0"/>
    <w:rsid w:val="007F7B15"/>
    <w:rsid w:val="008B1C16"/>
    <w:rsid w:val="008B7895"/>
    <w:rsid w:val="009252E7"/>
    <w:rsid w:val="00A53774"/>
    <w:rsid w:val="00A8236D"/>
    <w:rsid w:val="00BF06F2"/>
    <w:rsid w:val="00C049A2"/>
    <w:rsid w:val="00C13A41"/>
    <w:rsid w:val="00DE6228"/>
    <w:rsid w:val="00E37866"/>
    <w:rsid w:val="00E64185"/>
    <w:rsid w:val="00E64BD6"/>
    <w:rsid w:val="00FC02E3"/>
    <w:rsid w:val="00FC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3E1B"/>
  <w15:docId w15:val="{A1237F51-EAF6-4107-8D31-2C4B1EA5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517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517C"/>
    <w:pPr>
      <w:spacing w:line="240" w:lineRule="auto"/>
    </w:pPr>
    <w:rPr>
      <w:rFonts w:ascii="Segoe UI" w:hAnsi="Segoe UI"/>
      <w:sz w:val="18"/>
      <w:szCs w:val="16"/>
    </w:rPr>
  </w:style>
  <w:style w:type="paragraph" w:customStyle="1" w:styleId="Standard">
    <w:name w:val="Standard"/>
    <w:qFormat/>
    <w:rsid w:val="002E6520"/>
    <w:pPr>
      <w:textAlignment w:val="baseline"/>
    </w:pPr>
    <w:rPr>
      <w:kern w:val="2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  <w:style w:type="paragraph" w:customStyle="1" w:styleId="Akapitzlist1">
    <w:name w:val="Akapit z listą1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3</cp:revision>
  <cp:lastPrinted>2019-08-21T11:31:00Z</cp:lastPrinted>
  <dcterms:created xsi:type="dcterms:W3CDTF">2025-12-05T08:17:00Z</dcterms:created>
  <dcterms:modified xsi:type="dcterms:W3CDTF">2025-12-05T08:17:00Z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