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3DBC" w14:textId="77777777" w:rsidR="008B1C16" w:rsidRPr="00D77F25" w:rsidRDefault="007F7B15">
      <w:pPr>
        <w:shd w:val="clear" w:color="auto" w:fill="FFFFFF"/>
        <w:ind w:right="11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4DEE4A09" w14:textId="77777777" w:rsidR="008B1C16" w:rsidRPr="00D77F25" w:rsidRDefault="008B1C1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499B14F5" w14:textId="77777777" w:rsidR="008B1C16" w:rsidRPr="00D77F25" w:rsidRDefault="007F7B15">
      <w:pPr>
        <w:shd w:val="clear" w:color="auto" w:fill="FFFFFF"/>
        <w:ind w:right="110"/>
        <w:jc w:val="center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D7FE51A" w14:textId="77777777" w:rsidR="008B1C16" w:rsidRPr="00D77F25" w:rsidRDefault="007F7B15">
      <w:pPr>
        <w:numPr>
          <w:ilvl w:val="0"/>
          <w:numId w:val="1"/>
        </w:numPr>
        <w:tabs>
          <w:tab w:val="left" w:pos="0"/>
        </w:tabs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E84F815" w14:textId="77777777" w:rsidR="008B1C16" w:rsidRPr="00D77F25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1E2DE4BE" w14:textId="77777777" w:rsidR="008B1C16" w:rsidRPr="00D77F25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61AD1FD1" w14:textId="77777777" w:rsidR="008B1C16" w:rsidRPr="00D77F25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49AA8A1D" w14:textId="77777777" w:rsidR="008B1C16" w:rsidRPr="00D77F25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2E8157AC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330D32DC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D77F2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D77F2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</w:t>
      </w:r>
    </w:p>
    <w:p w14:paraId="1C64DF71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64DCAA65" w14:textId="77777777" w:rsidR="008B1C16" w:rsidRPr="00D77F25" w:rsidRDefault="007F7B1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 xml:space="preserve">PESEL ............................................NIP ................................................REGON.............................................. </w:t>
      </w:r>
    </w:p>
    <w:p w14:paraId="0081D550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0FE111C4" w14:textId="77777777" w:rsidR="008B1C16" w:rsidRPr="00D77F25" w:rsidRDefault="007F7B15">
      <w:pPr>
        <w:overflowPunct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D77F2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48734C6B" w14:textId="77777777" w:rsidR="008B1C16" w:rsidRPr="00D77F25" w:rsidRDefault="007F7B15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Oferuję wykonanie zamówienia w zakresie objętym ogłoszeniem i Szczegółowymi Warunkami Konkursu Ofert (SWKO) w zakresie </w:t>
      </w:r>
      <w:r w:rsidRPr="00D77F2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0A477D67" w14:textId="77777777" w:rsidR="008B1C16" w:rsidRPr="00D77F25" w:rsidRDefault="008B1C16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A6BE17A" w14:textId="77777777" w:rsidR="008B1C16" w:rsidRPr="00D77F25" w:rsidRDefault="008B1C16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7B5BBDF" w14:textId="689A6F3B" w:rsidR="008B1C16" w:rsidRPr="00D77F25" w:rsidRDefault="007F7B15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7111279"/>
      <w:r w:rsidRPr="00D77F25">
        <w:rPr>
          <w:rFonts w:asciiTheme="minorHAnsi" w:hAnsiTheme="minorHAnsi" w:cstheme="minorHAnsi"/>
          <w:sz w:val="22"/>
          <w:szCs w:val="22"/>
        </w:rPr>
        <w:t>2:</w:t>
      </w:r>
      <w:r w:rsidR="00DE6228" w:rsidRPr="00D77F25">
        <w:rPr>
          <w:rFonts w:asciiTheme="minorHAnsi" w:eastAsia="TimesNewRomanPSMT" w:hAnsiTheme="minorHAnsi" w:cstheme="minorHAnsi"/>
          <w:sz w:val="22"/>
          <w:szCs w:val="22"/>
        </w:rPr>
        <w:t xml:space="preserve"> Zabezpieczenia oddziału ginekologiczno-położniczego w trybie całodobowym:</w:t>
      </w:r>
    </w:p>
    <w:p w14:paraId="23F39AC1" w14:textId="77777777" w:rsidR="00DE6228" w:rsidRPr="00D77F25" w:rsidRDefault="00DE622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6C3691" w14:textId="0B89180C" w:rsidR="008B1C16" w:rsidRPr="00D77F25" w:rsidRDefault="007F7B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 ………………………..zł za 1 godzinę  </w:t>
      </w:r>
      <w:proofErr w:type="spellStart"/>
      <w:r w:rsidRPr="00D77F25">
        <w:rPr>
          <w:rFonts w:asciiTheme="minorHAnsi" w:hAnsiTheme="minorHAnsi" w:cstheme="minorHAnsi"/>
          <w:spacing w:val="-2"/>
          <w:sz w:val="22"/>
          <w:szCs w:val="22"/>
        </w:rPr>
        <w:t>godzinę</w:t>
      </w:r>
      <w:proofErr w:type="spellEnd"/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 udzielania  świadczeń</w:t>
      </w:r>
    </w:p>
    <w:p w14:paraId="5C760FE6" w14:textId="77777777" w:rsidR="008B1C16" w:rsidRPr="00D77F25" w:rsidRDefault="007F7B15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Zabezpieczenie udzielania świadczeń minimum …………... godzin w miesiącu </w:t>
      </w:r>
    </w:p>
    <w:p w14:paraId="33A8BDA6" w14:textId="77777777" w:rsidR="0037297C" w:rsidRPr="00D77F25" w:rsidRDefault="0037297C">
      <w:pPr>
        <w:pStyle w:val="Akapitzlist1"/>
        <w:tabs>
          <w:tab w:val="left" w:pos="426"/>
        </w:tabs>
        <w:suppressAutoHyphens w:val="0"/>
        <w:spacing w:line="240" w:lineRule="auto"/>
        <w:ind w:left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bookmarkEnd w:id="0"/>
    <w:p w14:paraId="7512AA2C" w14:textId="77777777" w:rsidR="008B1C16" w:rsidRPr="00D77F25" w:rsidRDefault="008B1C16">
      <w:pPr>
        <w:pStyle w:val="Akapitzlist"/>
        <w:ind w:left="1800"/>
        <w:rPr>
          <w:rFonts w:asciiTheme="minorHAnsi" w:hAnsiTheme="minorHAnsi" w:cstheme="minorHAnsi"/>
          <w:sz w:val="22"/>
          <w:szCs w:val="22"/>
        </w:rPr>
      </w:pPr>
    </w:p>
    <w:p w14:paraId="22E60063" w14:textId="77777777" w:rsidR="0037297C" w:rsidRPr="00D77F25" w:rsidRDefault="0037297C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4088D486" w14:textId="77777777" w:rsidR="0037297C" w:rsidRPr="00D77F25" w:rsidRDefault="0037297C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5F879C3D" w14:textId="6CA99367" w:rsidR="008B1C16" w:rsidRPr="00D77F25" w:rsidRDefault="007F7B15">
      <w:pPr>
        <w:jc w:val="right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081C173" w14:textId="77777777" w:rsidR="008B1C16" w:rsidRPr="00D77F25" w:rsidRDefault="007F7B15">
      <w:pPr>
        <w:jc w:val="right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3CE74B32" w14:textId="77777777" w:rsidR="008B1C16" w:rsidRDefault="008B1C1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03C7EBB" w14:textId="77777777" w:rsidR="008B1C16" w:rsidRDefault="008B1C16">
      <w:pPr>
        <w:rPr>
          <w:rFonts w:ascii="TimesNewRomanPSMT" w:eastAsia="TimesNewRomanPSMT" w:hAnsi="TimesNewRomanPSMT" w:cs="TimesNewRomanPSMT"/>
        </w:rPr>
      </w:pPr>
    </w:p>
    <w:p w14:paraId="7BD67CEF" w14:textId="77777777" w:rsidR="008B1C16" w:rsidRDefault="008B1C16"/>
    <w:p w14:paraId="6E83D515" w14:textId="77777777" w:rsidR="008B1C16" w:rsidRDefault="008B1C16">
      <w:pPr>
        <w:pStyle w:val="Nagwek7"/>
        <w:jc w:val="center"/>
      </w:pPr>
    </w:p>
    <w:p w14:paraId="529274FF" w14:textId="77777777" w:rsidR="008B1C16" w:rsidRDefault="008B1C16">
      <w:pPr>
        <w:jc w:val="both"/>
        <w:rPr>
          <w:b/>
          <w:bCs/>
        </w:rPr>
      </w:pPr>
    </w:p>
    <w:p w14:paraId="579F49E7" w14:textId="77777777" w:rsidR="008B1C16" w:rsidRDefault="008B1C16">
      <w:pPr>
        <w:ind w:right="-110"/>
        <w:jc w:val="both"/>
      </w:pPr>
    </w:p>
    <w:p w14:paraId="14E31902" w14:textId="77777777" w:rsidR="008B1C16" w:rsidRDefault="008B1C16">
      <w:pPr>
        <w:jc w:val="both"/>
      </w:pPr>
    </w:p>
    <w:p w14:paraId="67431F64" w14:textId="77777777" w:rsidR="008B1C16" w:rsidRDefault="008B1C16">
      <w:pPr>
        <w:jc w:val="both"/>
      </w:pPr>
    </w:p>
    <w:p w14:paraId="15182BFA" w14:textId="77777777" w:rsidR="008B1C16" w:rsidRDefault="008B1C16">
      <w:pPr>
        <w:jc w:val="both"/>
      </w:pPr>
    </w:p>
    <w:p w14:paraId="5B5BD7D5" w14:textId="77777777" w:rsidR="008B1C16" w:rsidRDefault="008B1C16">
      <w:pPr>
        <w:jc w:val="both"/>
      </w:pPr>
    </w:p>
    <w:p w14:paraId="6D73E131" w14:textId="77777777" w:rsidR="008B1C16" w:rsidRDefault="008B1C16">
      <w:pPr>
        <w:jc w:val="both"/>
      </w:pPr>
    </w:p>
    <w:p w14:paraId="1192F456" w14:textId="77777777" w:rsidR="008B1C16" w:rsidRDefault="008B1C16">
      <w:pPr>
        <w:jc w:val="both"/>
      </w:pPr>
    </w:p>
    <w:p w14:paraId="4DB4517F" w14:textId="77777777" w:rsidR="008B1C16" w:rsidRDefault="008B1C16">
      <w:pPr>
        <w:jc w:val="both"/>
        <w:rPr>
          <w:rFonts w:ascii="TimesNewRomanPSMT" w:eastAsia="TimesNewRomanPSMT" w:hAnsi="TimesNewRomanPSMT" w:cs="TimesNewRomanPSMT"/>
        </w:rPr>
      </w:pPr>
    </w:p>
    <w:sectPr w:rsidR="008B1C1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525"/>
    <w:multiLevelType w:val="multilevel"/>
    <w:tmpl w:val="629426F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736E75"/>
    <w:multiLevelType w:val="multilevel"/>
    <w:tmpl w:val="A0CA0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6457449">
    <w:abstractNumId w:val="0"/>
  </w:num>
  <w:num w:numId="2" w16cid:durableId="136918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16"/>
    <w:rsid w:val="0037297C"/>
    <w:rsid w:val="003F48B3"/>
    <w:rsid w:val="00790B1D"/>
    <w:rsid w:val="007F7B15"/>
    <w:rsid w:val="008B1C16"/>
    <w:rsid w:val="009B43CB"/>
    <w:rsid w:val="00B0208A"/>
    <w:rsid w:val="00D77F25"/>
    <w:rsid w:val="00DE6228"/>
    <w:rsid w:val="00E64185"/>
    <w:rsid w:val="00E65CB1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3E1B"/>
  <w15:docId w15:val="{A1237F51-EAF6-4107-8D31-2C4B1EA5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  <w:style w:type="paragraph" w:customStyle="1" w:styleId="Akapitzlist1">
    <w:name w:val="Akapit z listą1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2019-08-21T11:31:00Z</cp:lastPrinted>
  <dcterms:created xsi:type="dcterms:W3CDTF">2022-07-15T08:22:00Z</dcterms:created>
  <dcterms:modified xsi:type="dcterms:W3CDTF">2022-07-15T08:22:00Z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