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E1AB" w14:textId="6E9B11D6" w:rsidR="008616CC" w:rsidRPr="00081455" w:rsidRDefault="008B7624">
      <w:pPr>
        <w:shd w:val="clear" w:color="auto" w:fill="FFFFFF"/>
        <w:ind w:right="110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081455">
        <w:rPr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Załącznik nr 1   </w:t>
      </w:r>
    </w:p>
    <w:p w14:paraId="77DF8B2B" w14:textId="2DDF1F13" w:rsidR="008616CC" w:rsidRPr="00F060F8" w:rsidRDefault="008B7624" w:rsidP="00F060F8">
      <w:pPr>
        <w:shd w:val="clear" w:color="auto" w:fill="FFFFFF"/>
        <w:ind w:right="110"/>
        <w:jc w:val="center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081455">
        <w:rPr>
          <w:rFonts w:asciiTheme="minorHAnsi" w:hAnsiTheme="minorHAnsi" w:cstheme="minorHAnsi"/>
          <w:b/>
          <w:bCs/>
          <w:spacing w:val="-7"/>
          <w:sz w:val="22"/>
          <w:szCs w:val="22"/>
        </w:rPr>
        <w:t>FORMULARZ OFERTOWY</w:t>
      </w:r>
    </w:p>
    <w:p w14:paraId="55EAF17F" w14:textId="77777777" w:rsidR="008616CC" w:rsidRPr="00081455" w:rsidRDefault="008616CC">
      <w:pPr>
        <w:rPr>
          <w:rFonts w:asciiTheme="minorHAnsi" w:hAnsiTheme="minorHAnsi" w:cstheme="minorHAnsi"/>
          <w:b/>
          <w:sz w:val="22"/>
          <w:szCs w:val="22"/>
        </w:rPr>
      </w:pPr>
    </w:p>
    <w:p w14:paraId="313F7F29" w14:textId="77777777" w:rsidR="008616CC" w:rsidRPr="00081455" w:rsidRDefault="008B7624">
      <w:pPr>
        <w:numPr>
          <w:ilvl w:val="0"/>
          <w:numId w:val="1"/>
        </w:num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081455">
        <w:rPr>
          <w:rFonts w:asciiTheme="minorHAnsi" w:hAnsiTheme="minorHAnsi" w:cstheme="minorHAnsi"/>
          <w:b/>
          <w:sz w:val="22"/>
          <w:szCs w:val="22"/>
        </w:rPr>
        <w:t>Dane Oferenta:</w:t>
      </w:r>
    </w:p>
    <w:p w14:paraId="6BFE228E" w14:textId="77777777" w:rsidR="008616CC" w:rsidRPr="00081455" w:rsidRDefault="008B7624">
      <w:pPr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>Pełna nazwa Oferenta</w:t>
      </w:r>
    </w:p>
    <w:p w14:paraId="0F80998D" w14:textId="77777777" w:rsidR="008616CC" w:rsidRPr="00081455" w:rsidRDefault="008616CC">
      <w:pPr>
        <w:rPr>
          <w:rFonts w:asciiTheme="minorHAnsi" w:hAnsiTheme="minorHAnsi" w:cstheme="minorHAnsi"/>
          <w:sz w:val="22"/>
          <w:szCs w:val="22"/>
        </w:rPr>
      </w:pPr>
    </w:p>
    <w:p w14:paraId="538F625B" w14:textId="230F4A38" w:rsidR="008616CC" w:rsidRPr="00081455" w:rsidRDefault="008B7624">
      <w:pPr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</w:t>
      </w:r>
    </w:p>
    <w:p w14:paraId="63071DCE" w14:textId="77777777" w:rsidR="00AD5B93" w:rsidRDefault="00AD5B93">
      <w:pPr>
        <w:widowControl/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40F153E" w14:textId="77777777" w:rsidR="00AD5B93" w:rsidRPr="00AD5B93" w:rsidRDefault="00AD5B93" w:rsidP="00AD5B93">
      <w:pPr>
        <w:spacing w:line="480" w:lineRule="auto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AD5B93">
        <w:rPr>
          <w:rFonts w:asciiTheme="minorHAnsi" w:hAnsiTheme="minorHAnsi" w:cstheme="minorHAnsi"/>
          <w:kern w:val="1"/>
          <w:sz w:val="22"/>
          <w:szCs w:val="22"/>
        </w:rPr>
        <w:t>Imię i nazwisko  .........................................................................................................................................</w:t>
      </w:r>
    </w:p>
    <w:p w14:paraId="51AEA43E" w14:textId="77777777" w:rsidR="00AD5B93" w:rsidRPr="00AD5B93" w:rsidRDefault="00AD5B93" w:rsidP="00AD5B93">
      <w:pPr>
        <w:spacing w:line="480" w:lineRule="auto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AD5B93">
        <w:rPr>
          <w:rFonts w:asciiTheme="minorHAnsi" w:hAnsiTheme="minorHAnsi" w:cstheme="minorHAnsi"/>
          <w:kern w:val="1"/>
          <w:sz w:val="22"/>
          <w:szCs w:val="22"/>
        </w:rPr>
        <w:t>e-mail....................................................</w:t>
      </w:r>
      <w:proofErr w:type="spellStart"/>
      <w:r w:rsidRPr="00AD5B93">
        <w:rPr>
          <w:rFonts w:asciiTheme="minorHAnsi" w:hAnsiTheme="minorHAnsi" w:cstheme="minorHAnsi"/>
          <w:kern w:val="1"/>
          <w:sz w:val="22"/>
          <w:szCs w:val="22"/>
        </w:rPr>
        <w:t>tel</w:t>
      </w:r>
      <w:proofErr w:type="spellEnd"/>
      <w:r w:rsidRPr="00AD5B93">
        <w:rPr>
          <w:rFonts w:asciiTheme="minorHAnsi" w:hAnsiTheme="minorHAnsi" w:cstheme="minorHAnsi"/>
          <w:kern w:val="1"/>
          <w:sz w:val="22"/>
          <w:szCs w:val="22"/>
        </w:rPr>
        <w:t xml:space="preserve"> ...............................................................................................................</w:t>
      </w:r>
    </w:p>
    <w:p w14:paraId="33DFCB9F" w14:textId="77777777" w:rsidR="00AD5B93" w:rsidRPr="00AD5B93" w:rsidRDefault="00AD5B93" w:rsidP="00AD5B93">
      <w:pPr>
        <w:spacing w:line="480" w:lineRule="auto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AD5B93">
        <w:rPr>
          <w:rFonts w:asciiTheme="minorHAnsi" w:hAnsiTheme="minorHAnsi" w:cstheme="minorHAnsi"/>
          <w:kern w:val="1"/>
          <w:sz w:val="22"/>
          <w:szCs w:val="22"/>
        </w:rPr>
        <w:t>Nr prawa wykonywania zawodu..............................................................................................................................</w:t>
      </w:r>
    </w:p>
    <w:p w14:paraId="2B935839" w14:textId="77777777" w:rsidR="00AD5B93" w:rsidRPr="00AD5B93" w:rsidRDefault="00AD5B93" w:rsidP="00AD5B93">
      <w:pPr>
        <w:spacing w:line="480" w:lineRule="auto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AD5B93">
        <w:rPr>
          <w:rFonts w:asciiTheme="minorHAnsi" w:hAnsiTheme="minorHAnsi" w:cstheme="minorHAnsi"/>
          <w:kern w:val="1"/>
          <w:sz w:val="22"/>
          <w:szCs w:val="22"/>
        </w:rPr>
        <w:t>Specjalizacja (nazwa , stopień i data uzyskania) .........................................................................................................</w:t>
      </w:r>
    </w:p>
    <w:p w14:paraId="4EAC44CB" w14:textId="77777777" w:rsidR="00AD5B93" w:rsidRPr="00AD5B93" w:rsidRDefault="00AD5B93" w:rsidP="00AD5B93">
      <w:pPr>
        <w:spacing w:line="480" w:lineRule="auto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AD5B93">
        <w:rPr>
          <w:rFonts w:asciiTheme="minorHAnsi" w:hAnsiTheme="minorHAnsi" w:cstheme="minorHAnsi"/>
          <w:kern w:val="1"/>
          <w:sz w:val="22"/>
          <w:szCs w:val="22"/>
        </w:rPr>
        <w:t>PESEL ......................................................</w:t>
      </w:r>
    </w:p>
    <w:p w14:paraId="41D80187" w14:textId="77777777" w:rsidR="00AD5B93" w:rsidRPr="00AD5B93" w:rsidRDefault="00AD5B93" w:rsidP="00AD5B93">
      <w:pPr>
        <w:spacing w:line="480" w:lineRule="auto"/>
        <w:jc w:val="both"/>
        <w:rPr>
          <w:rFonts w:asciiTheme="minorHAnsi" w:hAnsiTheme="minorHAnsi" w:cstheme="minorHAnsi"/>
          <w:kern w:val="1"/>
          <w:sz w:val="22"/>
          <w:szCs w:val="22"/>
          <w:u w:val="single"/>
        </w:rPr>
      </w:pPr>
      <w:r w:rsidRPr="00AD5B93">
        <w:rPr>
          <w:rFonts w:asciiTheme="minorHAnsi" w:hAnsiTheme="minorHAnsi" w:cstheme="minorHAnsi"/>
          <w:kern w:val="1"/>
          <w:sz w:val="22"/>
          <w:szCs w:val="22"/>
          <w:u w:val="single"/>
        </w:rPr>
        <w:t xml:space="preserve">Adres prowadzonej działalności: </w:t>
      </w:r>
    </w:p>
    <w:p w14:paraId="136B9946" w14:textId="771BFEFD" w:rsidR="00AD5B93" w:rsidRPr="00AD5B93" w:rsidRDefault="00AD5B93" w:rsidP="00AD5B93">
      <w:pPr>
        <w:spacing w:line="480" w:lineRule="auto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AD5B93">
        <w:rPr>
          <w:rFonts w:asciiTheme="minorHAnsi" w:hAnsiTheme="minorHAnsi" w:cstheme="minorHAnsi"/>
          <w:kern w:val="1"/>
          <w:sz w:val="22"/>
          <w:szCs w:val="22"/>
        </w:rPr>
        <w:t>kod.........................miejscowość.................................................................. ulica.......................................................................................nr............NIP ...............................REGON.............................</w:t>
      </w:r>
    </w:p>
    <w:p w14:paraId="0036DD7D" w14:textId="77777777" w:rsidR="00AD5B93" w:rsidRDefault="00AD5B93" w:rsidP="00AD5B93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</w:p>
    <w:p w14:paraId="6F93FBF5" w14:textId="1C9F0CC7" w:rsidR="008616CC" w:rsidRPr="00081455" w:rsidRDefault="008B7624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08145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Oferuję wykonanie zamówienia w zakresie objętym ogłoszeniem i Szczegółowymi Warunkami Konkursu Ofert (SWKO)</w:t>
      </w:r>
      <w:r w:rsidRPr="00081455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:</w:t>
      </w:r>
    </w:p>
    <w:p w14:paraId="2764E24B" w14:textId="77777777" w:rsidR="004D6776" w:rsidRDefault="004D6776" w:rsidP="004D6776">
      <w:pPr>
        <w:pStyle w:val="Akapitzlist"/>
        <w:widowControl/>
        <w:spacing w:after="240" w:line="276" w:lineRule="auto"/>
        <w:ind w:left="0"/>
        <w:jc w:val="both"/>
        <w:textAlignment w:val="auto"/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</w:p>
    <w:p w14:paraId="677D2952" w14:textId="2B20612D" w:rsidR="00DB1C7B" w:rsidRPr="004D6776" w:rsidRDefault="00B373B1" w:rsidP="004D6776">
      <w:pPr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  <w:r w:rsidRPr="004D6776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U</w:t>
      </w:r>
      <w:r w:rsidR="00DB1C7B" w:rsidRPr="004D6776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dzielanie świadczeń w ramach podstawowej ordynacji oddziału ginekologiczno-położniczego</w:t>
      </w:r>
    </w:p>
    <w:p w14:paraId="32B96440" w14:textId="77777777" w:rsidR="00DB1C7B" w:rsidRDefault="00DB1C7B" w:rsidP="00DB1C7B">
      <w:pPr>
        <w:pStyle w:val="Akapitzlist"/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</w:p>
    <w:p w14:paraId="70822048" w14:textId="2AA21903" w:rsidR="0021457F" w:rsidRPr="004D6776" w:rsidRDefault="00DB1C7B" w:rsidP="004D6776">
      <w:pPr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4D6776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............................... zł brutto za  1 godzinę udzielania świadczeń  w dzień roboczy od 07.25 do 15.00</w:t>
      </w:r>
    </w:p>
    <w:p w14:paraId="74E58436" w14:textId="426A06DF" w:rsidR="00D40842" w:rsidRPr="004D6776" w:rsidRDefault="0021457F" w:rsidP="004D6776">
      <w:pPr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4D6776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Deklaruję wykonywać świadczenia w ramach podstawowej ordynacji oddziału w ilości  ....................................godzin  w tygodniu.</w:t>
      </w:r>
    </w:p>
    <w:p w14:paraId="15EF4906" w14:textId="1E7FE27C" w:rsidR="00DB1C7B" w:rsidRPr="004D6776" w:rsidRDefault="00B373B1" w:rsidP="004D6776">
      <w:pPr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</w:pPr>
      <w:r w:rsidRPr="004D6776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>U</w:t>
      </w:r>
      <w:r w:rsidR="00DB1C7B" w:rsidRPr="004D6776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>dzielanie świadczeń w ramach dyżurów</w:t>
      </w:r>
    </w:p>
    <w:p w14:paraId="193494C0" w14:textId="77777777" w:rsidR="00DB1C7B" w:rsidRDefault="00DB1C7B" w:rsidP="00DB1C7B">
      <w:pPr>
        <w:pStyle w:val="Akapitzlist"/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</w:pPr>
    </w:p>
    <w:p w14:paraId="2C51C195" w14:textId="487306BF" w:rsidR="00DB1C7B" w:rsidRDefault="009B6E66" w:rsidP="00DB1C7B">
      <w:pPr>
        <w:pStyle w:val="Akapitzlist"/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a)</w:t>
      </w:r>
      <w:r w:rsidR="00DB1C7B" w:rsidRPr="00DB1C7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.............................. zł brutto za  1 godzinę udzielania świadczeń  w dzień roboczy od 15.00 do 7.25 dnia następnego  lub  w dzień świąteczny od 7.25 do 7.25 dnia następnego</w:t>
      </w:r>
      <w:r w:rsidR="006359B6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</w:t>
      </w:r>
    </w:p>
    <w:p w14:paraId="1B9C377E" w14:textId="77777777" w:rsidR="006359B6" w:rsidRDefault="006359B6" w:rsidP="00DB1C7B">
      <w:pPr>
        <w:pStyle w:val="Akapitzlist"/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</w:p>
    <w:p w14:paraId="302F2197" w14:textId="67A69B94" w:rsidR="006359B6" w:rsidRDefault="009B6E66" w:rsidP="00DB1C7B">
      <w:pPr>
        <w:pStyle w:val="Akapitzlist"/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b)</w:t>
      </w:r>
      <w:r w:rsidR="006359B6" w:rsidRPr="006359B6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………………………….zł brutto dodatek do godziny udzielania świadczeń  w dzień roboczy od 15.00 do 7.25 dnia następnego  lub  w dzień świąteczny od 7.25 do 7.25 dnia następnego w zakresie pełnienia funkcji kierownika dyżurnego.</w:t>
      </w:r>
    </w:p>
    <w:p w14:paraId="542464AF" w14:textId="77777777" w:rsidR="0021457F" w:rsidRDefault="0021457F" w:rsidP="0021457F">
      <w:pPr>
        <w:pStyle w:val="Akapitzlist"/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</w:p>
    <w:p w14:paraId="4F26E31C" w14:textId="644105EB" w:rsidR="00DB1C7B" w:rsidRPr="007F7CCA" w:rsidRDefault="0021457F" w:rsidP="007F7CCA">
      <w:pPr>
        <w:pStyle w:val="Akapitzlist"/>
        <w:widowControl/>
        <w:spacing w:after="24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21457F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Deklaruję wykonywać świadczenie objęte zamówieniem  w ilości  ....................... dyżurów w miesiącu kalendarzowym</w:t>
      </w: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</w:t>
      </w:r>
    </w:p>
    <w:p w14:paraId="13A37903" w14:textId="5EB4A5EE" w:rsidR="00AD5B93" w:rsidRDefault="00AD5B93" w:rsidP="00AD5B93">
      <w:pPr>
        <w:autoSpaceDE w:val="0"/>
        <w:jc w:val="both"/>
        <w:rPr>
          <w:rFonts w:asciiTheme="minorHAnsi" w:eastAsia="TimesNewRomanPSMT" w:hAnsiTheme="minorHAnsi" w:cstheme="minorHAnsi"/>
          <w:spacing w:val="-2"/>
          <w:sz w:val="22"/>
          <w:szCs w:val="22"/>
        </w:rPr>
      </w:pPr>
      <w:r w:rsidRPr="00AD5B93">
        <w:rPr>
          <w:rFonts w:asciiTheme="minorHAnsi" w:eastAsia="TimesNewRomanPSMT" w:hAnsiTheme="minorHAnsi" w:cstheme="minorHAnsi"/>
          <w:spacing w:val="-2"/>
          <w:sz w:val="22"/>
          <w:szCs w:val="22"/>
        </w:rPr>
        <w:t>Posiadam ………</w:t>
      </w:r>
      <w:r w:rsidR="0021457F">
        <w:rPr>
          <w:rFonts w:asciiTheme="minorHAnsi" w:eastAsia="TimesNewRomanPSMT" w:hAnsiTheme="minorHAnsi" w:cstheme="minorHAnsi"/>
          <w:spacing w:val="-2"/>
          <w:sz w:val="22"/>
          <w:szCs w:val="22"/>
        </w:rPr>
        <w:t>…….</w:t>
      </w:r>
      <w:r w:rsidRPr="00AD5B93">
        <w:rPr>
          <w:rFonts w:asciiTheme="minorHAnsi" w:eastAsia="TimesNewRomanPSMT" w:hAnsiTheme="minorHAnsi" w:cstheme="minorHAnsi"/>
          <w:spacing w:val="-2"/>
          <w:sz w:val="22"/>
          <w:szCs w:val="22"/>
        </w:rPr>
        <w:t>..… lat doświadczenia w zakresie  realizacji świadczeń zdrowotnych będących przedmiotem konkursu</w:t>
      </w:r>
    </w:p>
    <w:p w14:paraId="4519DCE6" w14:textId="77777777" w:rsidR="00AD5B93" w:rsidRDefault="00AD5B93" w:rsidP="00AD5B93">
      <w:pPr>
        <w:autoSpaceDE w:val="0"/>
        <w:jc w:val="both"/>
        <w:rPr>
          <w:rFonts w:asciiTheme="minorHAnsi" w:eastAsia="TimesNewRomanPSMT" w:hAnsiTheme="minorHAnsi" w:cstheme="minorHAnsi"/>
          <w:spacing w:val="-2"/>
          <w:sz w:val="22"/>
          <w:szCs w:val="22"/>
        </w:rPr>
      </w:pPr>
    </w:p>
    <w:p w14:paraId="63F8BF5F" w14:textId="77777777" w:rsidR="008616CC" w:rsidRPr="00081455" w:rsidRDefault="008616CC">
      <w:pPr>
        <w:rPr>
          <w:rFonts w:asciiTheme="minorHAnsi" w:eastAsia="TimesNewRomanPSMT" w:hAnsiTheme="minorHAnsi" w:cstheme="minorHAnsi"/>
          <w:sz w:val="22"/>
          <w:szCs w:val="22"/>
        </w:rPr>
      </w:pPr>
    </w:p>
    <w:p w14:paraId="58D27873" w14:textId="77777777" w:rsidR="008616CC" w:rsidRPr="00081455" w:rsidRDefault="008B7624">
      <w:pPr>
        <w:jc w:val="right"/>
        <w:rPr>
          <w:rFonts w:asciiTheme="minorHAnsi" w:eastAsia="TimesNewRomanPSMT" w:hAnsiTheme="minorHAnsi" w:cstheme="minorHAnsi"/>
          <w:sz w:val="22"/>
          <w:szCs w:val="22"/>
        </w:rPr>
      </w:pPr>
      <w:r w:rsidRPr="00081455">
        <w:rPr>
          <w:rFonts w:asciiTheme="minorHAnsi" w:eastAsia="TimesNewRomanPSMT" w:hAnsiTheme="minorHAnsi" w:cstheme="minorHAnsi"/>
          <w:sz w:val="22"/>
          <w:szCs w:val="22"/>
        </w:rPr>
        <w:t>....................................................</w:t>
      </w:r>
    </w:p>
    <w:p w14:paraId="1D63C4EC" w14:textId="77777777" w:rsidR="008616CC" w:rsidRPr="00081455" w:rsidRDefault="008B7624">
      <w:pPr>
        <w:jc w:val="right"/>
        <w:rPr>
          <w:rFonts w:asciiTheme="minorHAnsi" w:eastAsia="TimesNewRomanPS-ItalicMT" w:hAnsiTheme="minorHAnsi" w:cstheme="minorHAnsi"/>
          <w:i/>
          <w:iCs/>
          <w:sz w:val="22"/>
          <w:szCs w:val="22"/>
        </w:rPr>
      </w:pPr>
      <w:r w:rsidRPr="00081455">
        <w:rPr>
          <w:rFonts w:asciiTheme="minorHAnsi" w:eastAsia="TimesNewRomanPS-ItalicMT" w:hAnsiTheme="minorHAnsi" w:cstheme="minorHAnsi"/>
          <w:i/>
          <w:iCs/>
          <w:sz w:val="22"/>
          <w:szCs w:val="22"/>
        </w:rPr>
        <w:t>data i podpis oferenta</w:t>
      </w:r>
    </w:p>
    <w:p w14:paraId="17864FDA" w14:textId="77777777" w:rsidR="008616CC" w:rsidRDefault="008616CC">
      <w:pPr>
        <w:rPr>
          <w:rFonts w:ascii="TimesNewRomanPS-BoldMT" w:eastAsia="TimesNewRomanPS-BoldMT" w:hAnsi="TimesNewRomanPS-BoldMT" w:cs="TimesNewRomanPS-BoldMT"/>
          <w:b/>
          <w:bCs/>
        </w:rPr>
      </w:pPr>
    </w:p>
    <w:p w14:paraId="16B227ED" w14:textId="77777777" w:rsidR="008616CC" w:rsidRDefault="008616CC">
      <w:pPr>
        <w:rPr>
          <w:rFonts w:ascii="TimesNewRomanPSMT" w:eastAsia="TimesNewRomanPSMT" w:hAnsi="TimesNewRomanPSMT" w:cs="TimesNewRomanPSMT"/>
        </w:rPr>
      </w:pPr>
    </w:p>
    <w:p w14:paraId="4BB27EBF" w14:textId="77777777" w:rsidR="008616CC" w:rsidRDefault="008616CC"/>
    <w:p w14:paraId="19B54273" w14:textId="77777777" w:rsidR="008616CC" w:rsidRDefault="008616CC">
      <w:pPr>
        <w:pStyle w:val="Nagwek7"/>
        <w:jc w:val="center"/>
      </w:pPr>
    </w:p>
    <w:p w14:paraId="59C3002E" w14:textId="77777777" w:rsidR="008616CC" w:rsidRDefault="008616CC">
      <w:pPr>
        <w:jc w:val="both"/>
        <w:rPr>
          <w:b/>
          <w:bCs/>
        </w:rPr>
      </w:pPr>
    </w:p>
    <w:p w14:paraId="28EACCB7" w14:textId="77777777" w:rsidR="008616CC" w:rsidRDefault="008616CC">
      <w:pPr>
        <w:ind w:right="-110"/>
        <w:jc w:val="both"/>
      </w:pPr>
    </w:p>
    <w:p w14:paraId="52BC4073" w14:textId="77777777" w:rsidR="008616CC" w:rsidRDefault="008616CC">
      <w:pPr>
        <w:jc w:val="both"/>
      </w:pPr>
    </w:p>
    <w:p w14:paraId="1B016FEB" w14:textId="77777777" w:rsidR="008616CC" w:rsidRDefault="008616CC">
      <w:pPr>
        <w:jc w:val="both"/>
      </w:pPr>
    </w:p>
    <w:p w14:paraId="212F52AE" w14:textId="77777777" w:rsidR="008616CC" w:rsidRDefault="008616CC">
      <w:pPr>
        <w:jc w:val="both"/>
      </w:pPr>
    </w:p>
    <w:p w14:paraId="2F839B8D" w14:textId="77777777" w:rsidR="008616CC" w:rsidRDefault="008616CC">
      <w:pPr>
        <w:jc w:val="both"/>
      </w:pPr>
    </w:p>
    <w:p w14:paraId="66F34EDB" w14:textId="77777777" w:rsidR="008616CC" w:rsidRDefault="008616CC">
      <w:pPr>
        <w:jc w:val="both"/>
      </w:pPr>
    </w:p>
    <w:p w14:paraId="1F251136" w14:textId="77777777" w:rsidR="008616CC" w:rsidRDefault="008616CC">
      <w:pPr>
        <w:jc w:val="both"/>
      </w:pPr>
    </w:p>
    <w:p w14:paraId="6C11FC70" w14:textId="77777777" w:rsidR="008616CC" w:rsidRDefault="008616CC">
      <w:pPr>
        <w:jc w:val="both"/>
        <w:rPr>
          <w:rFonts w:ascii="TimesNewRomanPSMT" w:eastAsia="TimesNewRomanPSMT" w:hAnsi="TimesNewRomanPSMT" w:cs="TimesNewRomanPSMT"/>
        </w:rPr>
      </w:pPr>
    </w:p>
    <w:sectPr w:rsidR="008616CC">
      <w:pgSz w:w="11906" w:h="16838"/>
      <w:pgMar w:top="563" w:right="663" w:bottom="416" w:left="53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variable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19C8"/>
    <w:multiLevelType w:val="hybridMultilevel"/>
    <w:tmpl w:val="E264AC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84C81"/>
    <w:multiLevelType w:val="multilevel"/>
    <w:tmpl w:val="7AB27F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CB54A2"/>
    <w:multiLevelType w:val="multilevel"/>
    <w:tmpl w:val="3BD49BF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B005A7"/>
    <w:multiLevelType w:val="multilevel"/>
    <w:tmpl w:val="2A3A6C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28226656">
    <w:abstractNumId w:val="2"/>
  </w:num>
  <w:num w:numId="2" w16cid:durableId="1861315404">
    <w:abstractNumId w:val="3"/>
  </w:num>
  <w:num w:numId="3" w16cid:durableId="194395446">
    <w:abstractNumId w:val="1"/>
  </w:num>
  <w:num w:numId="4" w16cid:durableId="44584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CC"/>
    <w:rsid w:val="00025158"/>
    <w:rsid w:val="00081455"/>
    <w:rsid w:val="0011185F"/>
    <w:rsid w:val="00181036"/>
    <w:rsid w:val="001D4075"/>
    <w:rsid w:val="0021457F"/>
    <w:rsid w:val="00216FCB"/>
    <w:rsid w:val="00277976"/>
    <w:rsid w:val="002C5A98"/>
    <w:rsid w:val="004473C0"/>
    <w:rsid w:val="004612D6"/>
    <w:rsid w:val="004D6776"/>
    <w:rsid w:val="004F29EF"/>
    <w:rsid w:val="00557466"/>
    <w:rsid w:val="00570280"/>
    <w:rsid w:val="005A3CB0"/>
    <w:rsid w:val="005F743C"/>
    <w:rsid w:val="00617DDB"/>
    <w:rsid w:val="006359B6"/>
    <w:rsid w:val="006E4A72"/>
    <w:rsid w:val="006E7B04"/>
    <w:rsid w:val="00761E58"/>
    <w:rsid w:val="00767034"/>
    <w:rsid w:val="007B1CC0"/>
    <w:rsid w:val="007D2683"/>
    <w:rsid w:val="007F7CCA"/>
    <w:rsid w:val="008212E4"/>
    <w:rsid w:val="008616CC"/>
    <w:rsid w:val="008B7624"/>
    <w:rsid w:val="008C174E"/>
    <w:rsid w:val="008E015A"/>
    <w:rsid w:val="0090759F"/>
    <w:rsid w:val="00971B0B"/>
    <w:rsid w:val="009771DE"/>
    <w:rsid w:val="0098729B"/>
    <w:rsid w:val="009B6E66"/>
    <w:rsid w:val="00A35C7B"/>
    <w:rsid w:val="00A37120"/>
    <w:rsid w:val="00AD5B93"/>
    <w:rsid w:val="00B05600"/>
    <w:rsid w:val="00B05CEF"/>
    <w:rsid w:val="00B373B1"/>
    <w:rsid w:val="00C011C9"/>
    <w:rsid w:val="00C468E6"/>
    <w:rsid w:val="00D40842"/>
    <w:rsid w:val="00D55C61"/>
    <w:rsid w:val="00DA51D5"/>
    <w:rsid w:val="00DB1C7B"/>
    <w:rsid w:val="00EE6C4C"/>
    <w:rsid w:val="00EF204D"/>
    <w:rsid w:val="00F060F8"/>
    <w:rsid w:val="00F268F0"/>
    <w:rsid w:val="00F3202D"/>
    <w:rsid w:val="00F63093"/>
    <w:rsid w:val="00FA413D"/>
    <w:rsid w:val="00FB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0D61"/>
  <w15:docId w15:val="{2159F19E-F854-4714-9864-882057D6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5D8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rsid w:val="00E25383"/>
    <w:pPr>
      <w:keepNext/>
      <w:tabs>
        <w:tab w:val="left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rsid w:val="00E25383"/>
    <w:pPr>
      <w:keepNext/>
      <w:tabs>
        <w:tab w:val="left" w:pos="0"/>
      </w:tabs>
      <w:spacing w:line="360" w:lineRule="auto"/>
      <w:ind w:left="1296" w:hanging="1296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rsid w:val="00E25383"/>
    <w:pPr>
      <w:keepNext/>
      <w:tabs>
        <w:tab w:val="left" w:pos="0"/>
      </w:tabs>
      <w:ind w:left="1440" w:hanging="1440"/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25383"/>
  </w:style>
  <w:style w:type="character" w:customStyle="1" w:styleId="WW8Num4z0">
    <w:name w:val="WW8Num4z0"/>
    <w:qFormat/>
    <w:rsid w:val="00E25383"/>
    <w:rPr>
      <w:rFonts w:ascii="Wingdings 2" w:hAnsi="Wingdings 2" w:cs="OpenSymbol"/>
    </w:rPr>
  </w:style>
  <w:style w:type="character" w:customStyle="1" w:styleId="WW8Num4z1">
    <w:name w:val="WW8Num4z1"/>
    <w:qFormat/>
    <w:rsid w:val="00E25383"/>
    <w:rPr>
      <w:rFonts w:ascii="OpenSymbol" w:hAnsi="OpenSymbol" w:cs="OpenSymbol"/>
    </w:rPr>
  </w:style>
  <w:style w:type="character" w:customStyle="1" w:styleId="WW-Absatz-Standardschriftart">
    <w:name w:val="WW-Absatz-Standardschriftart"/>
    <w:qFormat/>
    <w:rsid w:val="00E25383"/>
  </w:style>
  <w:style w:type="character" w:customStyle="1" w:styleId="WW-Absatz-Standardschriftart1">
    <w:name w:val="WW-Absatz-Standardschriftart1"/>
    <w:qFormat/>
    <w:rsid w:val="00E25383"/>
  </w:style>
  <w:style w:type="character" w:customStyle="1" w:styleId="Domylnaczcionkaakapitu3">
    <w:name w:val="Domyślna czcionka akapitu3"/>
    <w:qFormat/>
    <w:rsid w:val="00E25383"/>
  </w:style>
  <w:style w:type="character" w:customStyle="1" w:styleId="WW-Absatz-Standardschriftart11">
    <w:name w:val="WW-Absatz-Standardschriftart11"/>
    <w:qFormat/>
    <w:rsid w:val="00E25383"/>
  </w:style>
  <w:style w:type="character" w:customStyle="1" w:styleId="WW-Absatz-Standardschriftart111">
    <w:name w:val="WW-Absatz-Standardschriftart111"/>
    <w:qFormat/>
    <w:rsid w:val="00E25383"/>
  </w:style>
  <w:style w:type="character" w:customStyle="1" w:styleId="WW-Absatz-Standardschriftart1111">
    <w:name w:val="WW-Absatz-Standardschriftart1111"/>
    <w:qFormat/>
    <w:rsid w:val="00E25383"/>
  </w:style>
  <w:style w:type="character" w:customStyle="1" w:styleId="Domylnaczcionkaakapitu2">
    <w:name w:val="Domyślna czcionka akapitu2"/>
    <w:qFormat/>
    <w:rsid w:val="00E25383"/>
  </w:style>
  <w:style w:type="character" w:customStyle="1" w:styleId="Domylnaczcionkaakapitu1">
    <w:name w:val="Domyślna czcionka akapitu1"/>
    <w:qFormat/>
    <w:rsid w:val="00E25383"/>
  </w:style>
  <w:style w:type="character" w:customStyle="1" w:styleId="Znakinumeracji">
    <w:name w:val="Znaki numeracji"/>
    <w:qFormat/>
    <w:rsid w:val="00E25383"/>
  </w:style>
  <w:style w:type="character" w:customStyle="1" w:styleId="Symbolewypunktowania">
    <w:name w:val="Symbole wypunktowania"/>
    <w:qFormat/>
    <w:rsid w:val="00E25383"/>
    <w:rPr>
      <w:rFonts w:ascii="OpenSymbol" w:eastAsia="OpenSymbol" w:hAnsi="OpenSymbol" w:cs="OpenSymbo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E27CD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E25383"/>
    <w:pPr>
      <w:spacing w:after="120"/>
    </w:pPr>
  </w:style>
  <w:style w:type="paragraph" w:styleId="Lista">
    <w:name w:val="List"/>
    <w:basedOn w:val="Tekstpodstawowy"/>
    <w:rsid w:val="00E25383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25383"/>
    <w:pPr>
      <w:suppressLineNumbers/>
    </w:pPr>
  </w:style>
  <w:style w:type="paragraph" w:customStyle="1" w:styleId="Nagwek2">
    <w:name w:val="Nagłówek2"/>
    <w:basedOn w:val="Normalny"/>
    <w:next w:val="Tekstpodstawowy"/>
    <w:qFormat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rsid w:val="00E25383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rsid w:val="00E25383"/>
    <w:pPr>
      <w:suppressLineNumbers/>
    </w:pPr>
  </w:style>
  <w:style w:type="paragraph" w:customStyle="1" w:styleId="Nagwektabeli">
    <w:name w:val="Nagłówek tabeli"/>
    <w:basedOn w:val="Zawartotabeli"/>
    <w:qFormat/>
    <w:rsid w:val="00E25383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qFormat/>
    <w:rsid w:val="00E25383"/>
    <w:rPr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E27CD"/>
    <w:pPr>
      <w:spacing w:line="240" w:lineRule="auto"/>
    </w:pPr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34"/>
    <w:qFormat/>
    <w:rsid w:val="002A6ACF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2025-11-28T10:15:00Z</cp:lastPrinted>
  <dcterms:created xsi:type="dcterms:W3CDTF">2026-08-13T12:23:00Z</dcterms:created>
  <dcterms:modified xsi:type="dcterms:W3CDTF">2026-08-13T12:23:00Z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