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E1AB" w14:textId="6E9B11D6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77DF8B2B" w14:textId="2DDF1F13" w:rsidR="008616CC" w:rsidRPr="00F060F8" w:rsidRDefault="008B7624" w:rsidP="00F060F8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230F4A38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14:paraId="63071DCE" w14:textId="77777777" w:rsidR="00AD5B93" w:rsidRDefault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40F15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51AEA4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e-mail....................................................</w:t>
      </w:r>
      <w:proofErr w:type="spellStart"/>
      <w:r w:rsidRPr="00AD5B93">
        <w:rPr>
          <w:rFonts w:asciiTheme="minorHAnsi" w:hAnsiTheme="minorHAnsi" w:cstheme="minorHAnsi"/>
          <w:kern w:val="1"/>
          <w:sz w:val="22"/>
          <w:szCs w:val="22"/>
        </w:rPr>
        <w:t>tel</w:t>
      </w:r>
      <w:proofErr w:type="spellEnd"/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 ...............................................................................................................</w:t>
      </w:r>
    </w:p>
    <w:p w14:paraId="33DFCB9F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B935839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Specjalizacja (nazwa , stopień i data uzyskania) .........................................................................................................</w:t>
      </w:r>
    </w:p>
    <w:p w14:paraId="4EAC44CB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PESEL ......................................................</w:t>
      </w:r>
    </w:p>
    <w:p w14:paraId="41D80187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  <w:u w:val="single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  <w:u w:val="single"/>
        </w:rPr>
        <w:t xml:space="preserve">Adres prowadzonej działalności: </w:t>
      </w:r>
    </w:p>
    <w:p w14:paraId="136B9946" w14:textId="771BFEFD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kod.........................miejscowość.................................................................. ulica.......................................................................................nr............NIP ...............................REGON.............................</w:t>
      </w:r>
    </w:p>
    <w:p w14:paraId="0036DD7D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6F93FBF5" w14:textId="1C9F0CC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3FAC2FC5" w14:textId="2A3D86B5" w:rsidR="00DB1C7B" w:rsidRPr="008D30C5" w:rsidRDefault="00DB1C7B" w:rsidP="008D30C5">
      <w:pPr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74E58436" w14:textId="77777777" w:rsidR="00D40842" w:rsidRDefault="00D40842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15EF4906" w14:textId="19EF55F2" w:rsidR="00DB1C7B" w:rsidRDefault="008D30C5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W zakresie</w:t>
      </w:r>
      <w:r w:rsidR="00DB1C7B" w:rsidRPr="00DB1C7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udzielanie świadczeń w ramach dyżurów</w:t>
      </w:r>
    </w:p>
    <w:p w14:paraId="193494C0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C51C195" w14:textId="48D7B00A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B1C7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.............................. zł brutto za  1 godzinę </w:t>
      </w:r>
      <w:bookmarkStart w:id="0" w:name="_Hlk216266025"/>
      <w:r w:rsidRPr="00DB1C7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udzielania świadczeń  w dzień roboczy od 15.00 do 7.25 dnia następnego  lub  w dzień świąteczny od 7.25 do 7.25 dnia następnego</w:t>
      </w:r>
      <w:bookmarkEnd w:id="0"/>
    </w:p>
    <w:p w14:paraId="1F17D7A8" w14:textId="77777777" w:rsidR="008D30C5" w:rsidRDefault="008D30C5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0866A46C" w14:textId="422A23F3" w:rsidR="008D30C5" w:rsidRDefault="008D30C5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………………………….zł brutto dodatek do godziny </w:t>
      </w:r>
      <w:r w:rsidRPr="008D30C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udzielania świadczeń  w dzień roboczy od 15.00 do 7.25 dnia następnego  lub  w dzień świąteczny od 7.25 do 7.25 dnia następnego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w zakresie pełnienia funkcji kierownika dyżurnego</w:t>
      </w:r>
    </w:p>
    <w:p w14:paraId="542464AF" w14:textId="77777777" w:rsidR="0021457F" w:rsidRDefault="0021457F" w:rsidP="0021457F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4EE897B9" w14:textId="5E813E45" w:rsidR="00DB1C7B" w:rsidRPr="0021457F" w:rsidRDefault="0021457F" w:rsidP="0021457F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21457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Deklaruję wykonywać świadczenie objęte zamówieniem  w ilości  ....................... dyżurów w miesiącu kalendarzowym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</w:p>
    <w:p w14:paraId="4F26E31C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260D130F" w14:textId="260F736D" w:rsidR="00DB1C7B" w:rsidRDefault="00DB1C7B" w:rsidP="007D2683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Udzielanie konsultacji ginekologicznych dziecięcych</w:t>
      </w:r>
    </w:p>
    <w:p w14:paraId="5B44F736" w14:textId="77777777" w:rsidR="007D2683" w:rsidRPr="007D2683" w:rsidRDefault="007D2683" w:rsidP="007D2683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</w:p>
    <w:p w14:paraId="3B51B900" w14:textId="20C77034" w:rsidR="00AD5B93" w:rsidRPr="0090759F" w:rsidRDefault="00181036" w:rsidP="0090759F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D55C61">
        <w:rPr>
          <w:rFonts w:asciiTheme="minorHAnsi" w:eastAsia="Times New Roman" w:hAnsiTheme="minorHAnsi" w:cstheme="minorHAnsi"/>
          <w:sz w:val="22"/>
          <w:szCs w:val="22"/>
        </w:rPr>
        <w:t>…………………</w:t>
      </w:r>
      <w:r w:rsidR="00081455" w:rsidRPr="00D55C61">
        <w:rPr>
          <w:rFonts w:asciiTheme="minorHAnsi" w:eastAsia="Times New Roman" w:hAnsiTheme="minorHAnsi" w:cstheme="minorHAnsi"/>
          <w:sz w:val="22"/>
          <w:szCs w:val="22"/>
        </w:rPr>
        <w:t>………..</w:t>
      </w:r>
      <w:r w:rsidRPr="00D55C61">
        <w:rPr>
          <w:rFonts w:asciiTheme="minorHAnsi" w:eastAsia="Times New Roman" w:hAnsiTheme="minorHAnsi" w:cstheme="minorHAnsi"/>
          <w:sz w:val="22"/>
          <w:szCs w:val="22"/>
        </w:rPr>
        <w:t xml:space="preserve"> zł</w:t>
      </w:r>
      <w:r w:rsidR="00081455" w:rsidRPr="00D55C61">
        <w:rPr>
          <w:rFonts w:asciiTheme="minorHAnsi" w:eastAsia="Times New Roman" w:hAnsiTheme="minorHAnsi" w:cstheme="minorHAnsi"/>
          <w:sz w:val="22"/>
          <w:szCs w:val="22"/>
        </w:rPr>
        <w:t xml:space="preserve"> brutto</w:t>
      </w:r>
      <w:r w:rsidRPr="00D55C61">
        <w:rPr>
          <w:rFonts w:asciiTheme="minorHAnsi" w:eastAsia="Times New Roman" w:hAnsiTheme="minorHAnsi" w:cstheme="minorHAnsi"/>
          <w:sz w:val="22"/>
          <w:szCs w:val="22"/>
        </w:rPr>
        <w:t xml:space="preserve"> za jedną wykonaną przez Przyjmującego zamówienie   </w:t>
      </w:r>
      <w:bookmarkStart w:id="1" w:name="_Hlk151965377"/>
      <w:r w:rsidRPr="00D55C61">
        <w:rPr>
          <w:rFonts w:asciiTheme="minorHAnsi" w:eastAsia="Times New Roman" w:hAnsiTheme="minorHAnsi" w:cstheme="minorHAnsi"/>
          <w:sz w:val="22"/>
          <w:szCs w:val="22"/>
        </w:rPr>
        <w:t>konsultację ginekologiczną dziecięcą</w:t>
      </w:r>
      <w:bookmarkEnd w:id="1"/>
    </w:p>
    <w:p w14:paraId="13A37903" w14:textId="5EB4A5EE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Posiadam ………</w:t>
      </w:r>
      <w:r w:rsidR="0021457F">
        <w:rPr>
          <w:rFonts w:asciiTheme="minorHAnsi" w:eastAsia="TimesNewRomanPSMT" w:hAnsiTheme="minorHAnsi" w:cstheme="minorHAnsi"/>
          <w:spacing w:val="-2"/>
          <w:sz w:val="22"/>
          <w:szCs w:val="22"/>
        </w:rPr>
        <w:t>…….</w:t>
      </w: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..… lat doświadczenia w zakresie  realizacji świadczeń zdrowotnych będących przedmiotem konkursu</w:t>
      </w:r>
    </w:p>
    <w:p w14:paraId="4519DCE6" w14:textId="77777777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63F8BF5F" w14:textId="77777777" w:rsidR="008616CC" w:rsidRPr="00081455" w:rsidRDefault="008616CC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8226656">
    <w:abstractNumId w:val="2"/>
  </w:num>
  <w:num w:numId="2" w16cid:durableId="1861315404">
    <w:abstractNumId w:val="3"/>
  </w:num>
  <w:num w:numId="3" w16cid:durableId="194395446">
    <w:abstractNumId w:val="1"/>
  </w:num>
  <w:num w:numId="4" w16cid:durableId="44584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21457F"/>
    <w:rsid w:val="00216FCB"/>
    <w:rsid w:val="00277976"/>
    <w:rsid w:val="002C5A98"/>
    <w:rsid w:val="002F0516"/>
    <w:rsid w:val="004473C0"/>
    <w:rsid w:val="004612D6"/>
    <w:rsid w:val="004F29EF"/>
    <w:rsid w:val="00557466"/>
    <w:rsid w:val="005F743C"/>
    <w:rsid w:val="00617DDB"/>
    <w:rsid w:val="006E4A72"/>
    <w:rsid w:val="006E7B04"/>
    <w:rsid w:val="00767034"/>
    <w:rsid w:val="007B1CC0"/>
    <w:rsid w:val="007D2683"/>
    <w:rsid w:val="008212E4"/>
    <w:rsid w:val="008616CC"/>
    <w:rsid w:val="008B7624"/>
    <w:rsid w:val="008C174E"/>
    <w:rsid w:val="008D30C5"/>
    <w:rsid w:val="0090759F"/>
    <w:rsid w:val="00971B0B"/>
    <w:rsid w:val="009771DE"/>
    <w:rsid w:val="00AD5B93"/>
    <w:rsid w:val="00B05600"/>
    <w:rsid w:val="00C011C9"/>
    <w:rsid w:val="00C468E6"/>
    <w:rsid w:val="00D40842"/>
    <w:rsid w:val="00D55C61"/>
    <w:rsid w:val="00DB1C7B"/>
    <w:rsid w:val="00EE6C4C"/>
    <w:rsid w:val="00F060F8"/>
    <w:rsid w:val="00F268F0"/>
    <w:rsid w:val="00F63093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2025-11-28T10:15:00Z</cp:lastPrinted>
  <dcterms:created xsi:type="dcterms:W3CDTF">2025-12-10T12:34:00Z</dcterms:created>
  <dcterms:modified xsi:type="dcterms:W3CDTF">2025-12-10T12:34:00Z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