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3DBC" w14:textId="77777777" w:rsidR="008B1C16" w:rsidRPr="00D77F25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D77F25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D77F25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D77F25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5446808B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  <w:r w:rsidR="003E2750">
        <w:rPr>
          <w:rFonts w:asciiTheme="minorHAnsi" w:hAnsiTheme="minorHAnsi" w:cstheme="minorHAnsi"/>
          <w:sz w:val="22"/>
          <w:szCs w:val="22"/>
        </w:rPr>
        <w:t>...............</w:t>
      </w:r>
    </w:p>
    <w:p w14:paraId="330D32D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59606656" w14:textId="77777777" w:rsidR="003E2750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Adres:kod.........................</w:t>
      </w:r>
      <w:r w:rsidR="003E2750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Pr="00D77F25">
        <w:rPr>
          <w:rFonts w:asciiTheme="minorHAnsi" w:hAnsiTheme="minorHAnsi" w:cstheme="minorHAnsi"/>
          <w:sz w:val="22"/>
          <w:szCs w:val="22"/>
        </w:rPr>
        <w:t>miejscowość..................................................................</w:t>
      </w:r>
      <w:r w:rsidR="003E2750">
        <w:rPr>
          <w:rFonts w:asciiTheme="minorHAnsi" w:hAnsiTheme="minorHAnsi" w:cstheme="minorHAnsi"/>
          <w:sz w:val="22"/>
          <w:szCs w:val="22"/>
        </w:rPr>
        <w:t>.............</w:t>
      </w:r>
    </w:p>
    <w:p w14:paraId="1C64DF71" w14:textId="6242E23B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ulica.......................................................................................nr................................................................................</w:t>
      </w:r>
      <w:r w:rsidR="003E2750">
        <w:rPr>
          <w:rFonts w:asciiTheme="minorHAnsi" w:hAnsiTheme="minorHAnsi" w:cstheme="minorHAnsi"/>
          <w:sz w:val="22"/>
          <w:szCs w:val="22"/>
        </w:rPr>
        <w:t>.</w:t>
      </w:r>
      <w:r w:rsidRPr="00D77F25">
        <w:rPr>
          <w:rFonts w:asciiTheme="minorHAnsi" w:hAnsiTheme="minorHAnsi" w:cstheme="minorHAnsi"/>
          <w:sz w:val="22"/>
          <w:szCs w:val="22"/>
        </w:rPr>
        <w:t xml:space="preserve">                         </w:t>
      </w:r>
    </w:p>
    <w:p w14:paraId="64DCAA65" w14:textId="61EB5C62" w:rsidR="008B1C16" w:rsidRPr="00D77F25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PESEL ............................................</w:t>
      </w:r>
      <w:r w:rsidR="003E2750">
        <w:rPr>
          <w:rFonts w:asciiTheme="minorHAnsi" w:hAnsiTheme="minorHAnsi" w:cstheme="minorHAnsi"/>
          <w:sz w:val="22"/>
          <w:szCs w:val="22"/>
        </w:rPr>
        <w:t>..</w:t>
      </w:r>
      <w:r w:rsidRPr="00D77F25">
        <w:rPr>
          <w:rFonts w:asciiTheme="minorHAnsi" w:hAnsiTheme="minorHAnsi" w:cstheme="minorHAnsi"/>
          <w:sz w:val="22"/>
          <w:szCs w:val="22"/>
        </w:rPr>
        <w:t>NIP ................................................</w:t>
      </w:r>
      <w:r w:rsidR="003E2750">
        <w:rPr>
          <w:rFonts w:asciiTheme="minorHAnsi" w:hAnsiTheme="minorHAnsi" w:cstheme="minorHAnsi"/>
          <w:sz w:val="22"/>
          <w:szCs w:val="22"/>
        </w:rPr>
        <w:t>...</w:t>
      </w:r>
      <w:r w:rsidRPr="00D77F25">
        <w:rPr>
          <w:rFonts w:asciiTheme="minorHAnsi" w:hAnsiTheme="minorHAnsi" w:cstheme="minorHAnsi"/>
          <w:sz w:val="22"/>
          <w:szCs w:val="22"/>
        </w:rPr>
        <w:t>REGON..............................................</w:t>
      </w:r>
      <w:r w:rsidR="003E2750">
        <w:rPr>
          <w:rFonts w:asciiTheme="minorHAnsi" w:hAnsiTheme="minorHAnsi" w:cstheme="minorHAnsi"/>
          <w:sz w:val="22"/>
          <w:szCs w:val="22"/>
        </w:rPr>
        <w:t>.......</w:t>
      </w:r>
    </w:p>
    <w:p w14:paraId="0081D550" w14:textId="56002122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  <w:r w:rsidR="003E2750">
        <w:rPr>
          <w:rFonts w:asciiTheme="minorHAnsi" w:hAnsiTheme="minorHAnsi" w:cstheme="minorHAnsi"/>
          <w:sz w:val="22"/>
          <w:szCs w:val="22"/>
        </w:rPr>
        <w:t>..</w:t>
      </w:r>
    </w:p>
    <w:p w14:paraId="0FE111C4" w14:textId="25FD070B" w:rsidR="008B1C16" w:rsidRPr="00D77F25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D77F2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  <w:r w:rsidR="003E2750">
        <w:rPr>
          <w:rFonts w:asciiTheme="minorHAnsi" w:hAnsiTheme="minorHAnsi" w:cstheme="minorHAnsi"/>
          <w:spacing w:val="-2"/>
          <w:sz w:val="22"/>
          <w:szCs w:val="22"/>
        </w:rPr>
        <w:t>....</w:t>
      </w:r>
    </w:p>
    <w:p w14:paraId="0A477D67" w14:textId="11C63A17" w:rsidR="008B1C16" w:rsidRPr="00D77F25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D77F2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7B5BBDF" w14:textId="6AE941EF" w:rsidR="008B1C16" w:rsidRPr="00D77F25" w:rsidRDefault="00DE6228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D77F25">
        <w:rPr>
          <w:rFonts w:asciiTheme="minorHAnsi" w:eastAsia="TimesNewRomanPSMT" w:hAnsiTheme="minorHAnsi" w:cstheme="minorHAnsi"/>
          <w:sz w:val="22"/>
          <w:szCs w:val="22"/>
        </w:rPr>
        <w:t xml:space="preserve"> Zabezpieczenia oddziału ginekologiczno-położniczego w trybie całodobowym:</w:t>
      </w:r>
    </w:p>
    <w:p w14:paraId="23F39AC1" w14:textId="77777777" w:rsidR="00DE6228" w:rsidRPr="00D77F25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5A0137ED" w:rsidR="008B1C16" w:rsidRPr="00D77F25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>a) ………………………..zł za 1 godzinę   udzielania  świadczeń</w:t>
      </w:r>
    </w:p>
    <w:p w14:paraId="5C760FE6" w14:textId="476B9407" w:rsidR="008B1C16" w:rsidRPr="00BF1D7F" w:rsidRDefault="00BF1D7F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334B0">
        <w:rPr>
          <w:rFonts w:asciiTheme="minorHAnsi" w:hAnsiTheme="minorHAnsi" w:cstheme="minorHAnsi"/>
          <w:spacing w:val="-2"/>
          <w:sz w:val="22"/>
          <w:szCs w:val="22"/>
        </w:rPr>
        <w:t xml:space="preserve">Deklaruję wykonywać świadczenie objęte zamówieniem  w ilości  </w:t>
      </w:r>
      <w:r w:rsidR="007F7B15"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minimum …………... godzin w miesiącu </w:t>
      </w:r>
    </w:p>
    <w:p w14:paraId="33A8BDA6" w14:textId="77777777" w:rsidR="0037297C" w:rsidRPr="00D77F25" w:rsidRDefault="0037297C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84CBF60" w14:textId="04C119B7" w:rsidR="008B1C16" w:rsidRPr="00D77F25" w:rsidRDefault="007F7B15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b) ………………………..zł ryczałt za jedno przybycie na wezwanie przez Kierownika Oddziału lub </w:t>
      </w:r>
      <w:r w:rsidR="0089755E">
        <w:rPr>
          <w:rFonts w:asciiTheme="minorHAnsi" w:hAnsiTheme="minorHAnsi" w:cstheme="minorHAnsi"/>
          <w:sz w:val="22"/>
          <w:szCs w:val="22"/>
        </w:rPr>
        <w:t>lekarza dyżurnego</w:t>
      </w:r>
    </w:p>
    <w:bookmarkEnd w:id="0"/>
    <w:p w14:paraId="7512AA2C" w14:textId="77777777" w:rsidR="008B1C16" w:rsidRPr="00D77F25" w:rsidRDefault="008B1C16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22E60063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BFC7DF9" w14:textId="69FB84DB" w:rsidR="00BF1D7F" w:rsidRDefault="00BF1D7F" w:rsidP="00BF1D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1F98C3A2" w14:textId="77777777" w:rsidR="003E2750" w:rsidRDefault="003E2750" w:rsidP="00BF1D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444CEA" w14:textId="77777777" w:rsidR="003E2750" w:rsidRDefault="003E2750" w:rsidP="00BF1D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F3FF37" w14:textId="77777777" w:rsidR="003E2750" w:rsidRDefault="003E2750" w:rsidP="00BF1D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879C3D" w14:textId="33FBD15F" w:rsidR="008B1C16" w:rsidRPr="00D77F25" w:rsidRDefault="003E2750" w:rsidP="003E275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………………</w:t>
      </w:r>
      <w:r w:rsidR="007F7B15" w:rsidRPr="00D77F2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81C173" w14:textId="1E253F3E" w:rsidR="008B1C16" w:rsidRPr="00D77F25" w:rsidRDefault="003E2750" w:rsidP="003E275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-ItalicMT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7F7B15" w:rsidRPr="00D77F2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0977215">
    <w:abstractNumId w:val="0"/>
  </w:num>
  <w:num w:numId="2" w16cid:durableId="197879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366CA3"/>
    <w:rsid w:val="0037297C"/>
    <w:rsid w:val="003E2750"/>
    <w:rsid w:val="003F3A22"/>
    <w:rsid w:val="003F48B3"/>
    <w:rsid w:val="004957C8"/>
    <w:rsid w:val="007F7B15"/>
    <w:rsid w:val="008459E4"/>
    <w:rsid w:val="0089755E"/>
    <w:rsid w:val="008B1C16"/>
    <w:rsid w:val="00A738A1"/>
    <w:rsid w:val="00BF1D7F"/>
    <w:rsid w:val="00C30710"/>
    <w:rsid w:val="00D77F25"/>
    <w:rsid w:val="00DE6228"/>
    <w:rsid w:val="00E64185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2019-08-21T11:31:00Z</cp:lastPrinted>
  <dcterms:created xsi:type="dcterms:W3CDTF">2025-07-23T08:03:00Z</dcterms:created>
  <dcterms:modified xsi:type="dcterms:W3CDTF">2025-10-10T06:26:00Z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