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447E" w14:textId="77777777" w:rsidR="00880509" w:rsidRDefault="00B5497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52C5577" w14:textId="77777777" w:rsidR="00880509" w:rsidRDefault="00880509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0D778D8" w14:textId="77777777" w:rsidR="00880509" w:rsidRDefault="00B5497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543BC4E" w14:textId="77777777" w:rsidR="00880509" w:rsidRDefault="00B54977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29BBAE8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B5DFD18" w14:textId="77777777" w:rsidR="00880509" w:rsidRDefault="00880509">
      <w:pPr>
        <w:rPr>
          <w:sz w:val="22"/>
          <w:szCs w:val="22"/>
        </w:rPr>
      </w:pPr>
    </w:p>
    <w:p w14:paraId="4FC35F02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5209FAE" w14:textId="77777777" w:rsidR="00880509" w:rsidRDefault="00880509">
      <w:pPr>
        <w:rPr>
          <w:sz w:val="22"/>
          <w:szCs w:val="22"/>
        </w:rPr>
      </w:pPr>
    </w:p>
    <w:p w14:paraId="1F9A826C" w14:textId="77777777" w:rsidR="00880509" w:rsidRDefault="00B54977">
      <w:pPr>
        <w:spacing w:line="360" w:lineRule="auto"/>
        <w:jc w:val="both"/>
      </w:pPr>
      <w:r>
        <w:t>Imię i nazwisko  ............................................</w:t>
      </w:r>
      <w:r>
        <w:t>.............................................................................................</w:t>
      </w:r>
    </w:p>
    <w:p w14:paraId="058A2328" w14:textId="77777777" w:rsidR="00880509" w:rsidRDefault="00B54977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</w:t>
      </w:r>
      <w:r>
        <w:t>...........</w:t>
      </w:r>
    </w:p>
    <w:p w14:paraId="1F7378AB" w14:textId="77777777" w:rsidR="00880509" w:rsidRDefault="00B54977">
      <w:pPr>
        <w:spacing w:line="360" w:lineRule="auto"/>
        <w:jc w:val="both"/>
      </w:pPr>
      <w:r>
        <w:t>Adres: kod......................... miejscowość.................................................................. ulica.......................................................................................nr....................................</w:t>
      </w:r>
      <w:r>
        <w:t xml:space="preserve">............................................                         </w:t>
      </w:r>
    </w:p>
    <w:p w14:paraId="2BE9085F" w14:textId="77777777" w:rsidR="00880509" w:rsidRDefault="00B54977">
      <w:pPr>
        <w:pStyle w:val="Tekstpodstawowy"/>
        <w:spacing w:line="360" w:lineRule="auto"/>
      </w:pPr>
      <w:r>
        <w:t xml:space="preserve">PESEL ............................................NIP ................................................REGON.............................................. </w:t>
      </w:r>
    </w:p>
    <w:p w14:paraId="25F2EC98" w14:textId="77777777" w:rsidR="00880509" w:rsidRDefault="00B54977">
      <w:pPr>
        <w:spacing w:line="360" w:lineRule="auto"/>
        <w:jc w:val="both"/>
      </w:pPr>
      <w:r>
        <w:t>Nr prawa wykonywania zawodu....</w:t>
      </w:r>
      <w:r>
        <w:t>..........................................................................................................................</w:t>
      </w:r>
    </w:p>
    <w:p w14:paraId="736B5304" w14:textId="77777777" w:rsidR="00880509" w:rsidRDefault="00B54977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</w:t>
      </w:r>
      <w:r>
        <w:rPr>
          <w:spacing w:val="-2"/>
        </w:rPr>
        <w:t>.....................</w:t>
      </w:r>
    </w:p>
    <w:p w14:paraId="775CAB73" w14:textId="77777777" w:rsidR="00880509" w:rsidRDefault="00B54977">
      <w:pPr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Oferuję wykonanie zamówienia w zakresie objętym ogłoszeniem i Szczegółowymi Warunkami Konkursu Ofert (SWKO) </w:t>
      </w:r>
    </w:p>
    <w:p w14:paraId="392A434E" w14:textId="77777777" w:rsidR="00880509" w:rsidRDefault="00880509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2564C9CD" w14:textId="77777777" w:rsidR="00880509" w:rsidRDefault="00B54977">
      <w:pPr>
        <w:pStyle w:val="Akapitzlist"/>
        <w:widowControl/>
        <w:numPr>
          <w:ilvl w:val="0"/>
          <w:numId w:val="2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Cs w:val="20"/>
          <w:lang w:eastAsia="pl-PL" w:bidi="ar-SA"/>
        </w:rPr>
        <w:t xml:space="preserve">Zabezpieczenie oddziału  neonatologicznego </w:t>
      </w:r>
    </w:p>
    <w:p w14:paraId="269E755F" w14:textId="77777777" w:rsidR="00880509" w:rsidRDefault="00B54977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  <w:t>…………………</w:t>
      </w:r>
      <w:r>
        <w:rPr>
          <w:rFonts w:eastAsia="TimesNewRomanPSMT" w:cs="Times New Roman"/>
          <w:spacing w:val="-2"/>
        </w:rPr>
        <w:t xml:space="preserve">. zł brutto za 1 godzinę zabezpieczenia  oddziału neonatologicznego w dni robocze w godzinach pomiędzy 07.25 a 15.00 </w:t>
      </w:r>
    </w:p>
    <w:p w14:paraId="28098452" w14:textId="77777777" w:rsidR="00880509" w:rsidRDefault="00B54977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Zabezpieczenie udzielania świadczeń minimum ……………dni  w tygodniu</w:t>
      </w:r>
    </w:p>
    <w:p w14:paraId="10260A38" w14:textId="77777777" w:rsidR="00880509" w:rsidRDefault="00880509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</w:p>
    <w:p w14:paraId="1E62C450" w14:textId="77777777" w:rsidR="00880509" w:rsidRDefault="00880509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</w:p>
    <w:p w14:paraId="4E11ECDB" w14:textId="77777777" w:rsidR="00880509" w:rsidRDefault="00B5497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NewRomanPSMT" w:cs="Times New Roman"/>
          <w:b/>
          <w:spacing w:val="-2"/>
        </w:rPr>
      </w:pPr>
      <w:r>
        <w:rPr>
          <w:rFonts w:eastAsia="TimesNewRomanPSMT" w:cs="Times New Roman"/>
          <w:b/>
          <w:spacing w:val="-2"/>
        </w:rPr>
        <w:t>Zabezpieczenie dyżurowe oddziału neonatologicznego</w:t>
      </w:r>
    </w:p>
    <w:p w14:paraId="20B86574" w14:textId="77777777" w:rsidR="00880509" w:rsidRDefault="00B54977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  <w:t>…………………. zł brutto z</w:t>
      </w:r>
      <w:r>
        <w:rPr>
          <w:rFonts w:eastAsia="TimesNewRomanPSMT" w:cs="Times New Roman"/>
          <w:spacing w:val="-2"/>
        </w:rPr>
        <w:t>a 1 godzinę zabezpieczenie dyżurowe oddziału neonatologicznego w dni robocze w godzinach pomiędzy 15.00 a 07.25</w:t>
      </w:r>
    </w:p>
    <w:p w14:paraId="5D18C916" w14:textId="77777777" w:rsidR="00880509" w:rsidRDefault="00B54977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  <w:t xml:space="preserve">………………………  zł brutto za 1 godzinę zabezpieczenie dyżurowe oddziału neonatologicznego w dni świąteczne, wolne w godzinach pomiędzy 07.25 a 07.25 </w:t>
      </w:r>
      <w:r>
        <w:rPr>
          <w:rFonts w:eastAsia="TimesNewRomanPSMT" w:cs="Times New Roman"/>
          <w:spacing w:val="-2"/>
        </w:rPr>
        <w:t>dnia następnego.</w:t>
      </w:r>
    </w:p>
    <w:p w14:paraId="1AE748CE" w14:textId="77777777" w:rsidR="00880509" w:rsidRDefault="00B54977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……………………dyżurów w miesiącu </w:t>
      </w:r>
    </w:p>
    <w:p w14:paraId="35E0CB52" w14:textId="77777777" w:rsidR="00880509" w:rsidRDefault="00880509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</w:p>
    <w:p w14:paraId="0BE4E362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66F3CADD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31BA7D31" w14:textId="77777777" w:rsidR="00880509" w:rsidRDefault="00B54977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5A6192C5" w14:textId="77777777" w:rsidR="00880509" w:rsidRDefault="00B54977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C4884D4" w14:textId="77777777" w:rsidR="00880509" w:rsidRDefault="00880509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351C9D1F" w14:textId="77777777" w:rsidR="00880509" w:rsidRDefault="00880509">
      <w:pPr>
        <w:rPr>
          <w:rFonts w:ascii="TimesNewRomanPSMT" w:eastAsia="TimesNewRomanPSMT" w:hAnsi="TimesNewRomanPSMT" w:cs="TimesNewRomanPSMT"/>
        </w:rPr>
      </w:pPr>
    </w:p>
    <w:p w14:paraId="25C47B84" w14:textId="77777777" w:rsidR="00880509" w:rsidRDefault="00880509"/>
    <w:p w14:paraId="7DC334D7" w14:textId="77777777" w:rsidR="00880509" w:rsidRDefault="00880509">
      <w:pPr>
        <w:pStyle w:val="Nagwek7"/>
        <w:jc w:val="center"/>
      </w:pPr>
    </w:p>
    <w:p w14:paraId="44CF1DA8" w14:textId="77777777" w:rsidR="00880509" w:rsidRDefault="00880509">
      <w:pPr>
        <w:jc w:val="both"/>
        <w:rPr>
          <w:b/>
          <w:bCs/>
        </w:rPr>
      </w:pPr>
    </w:p>
    <w:p w14:paraId="58B1921E" w14:textId="77777777" w:rsidR="00880509" w:rsidRDefault="00880509">
      <w:pPr>
        <w:ind w:right="-110"/>
        <w:jc w:val="both"/>
      </w:pPr>
    </w:p>
    <w:p w14:paraId="2F3F6BCE" w14:textId="77777777" w:rsidR="00880509" w:rsidRDefault="00880509">
      <w:pPr>
        <w:jc w:val="both"/>
      </w:pPr>
    </w:p>
    <w:p w14:paraId="2F178EAF" w14:textId="77777777" w:rsidR="00880509" w:rsidRDefault="00880509">
      <w:pPr>
        <w:jc w:val="both"/>
      </w:pPr>
    </w:p>
    <w:p w14:paraId="35C9A90A" w14:textId="77777777" w:rsidR="00880509" w:rsidRDefault="00880509">
      <w:pPr>
        <w:jc w:val="both"/>
      </w:pPr>
    </w:p>
    <w:p w14:paraId="1466B9D4" w14:textId="77777777" w:rsidR="00880509" w:rsidRDefault="00880509">
      <w:pPr>
        <w:jc w:val="both"/>
      </w:pPr>
    </w:p>
    <w:p w14:paraId="43F3C1A6" w14:textId="77777777" w:rsidR="00880509" w:rsidRDefault="00880509">
      <w:pPr>
        <w:jc w:val="both"/>
      </w:pPr>
    </w:p>
    <w:p w14:paraId="7958C9A7" w14:textId="77777777" w:rsidR="00880509" w:rsidRDefault="00880509">
      <w:pPr>
        <w:jc w:val="both"/>
      </w:pPr>
    </w:p>
    <w:p w14:paraId="5E3D0F64" w14:textId="77777777" w:rsidR="00880509" w:rsidRDefault="00880509">
      <w:pPr>
        <w:jc w:val="both"/>
        <w:rPr>
          <w:rFonts w:ascii="TimesNewRomanPSMT" w:eastAsia="TimesNewRomanPSMT" w:hAnsi="TimesNewRomanPSMT" w:cs="TimesNewRomanPSMT"/>
        </w:rPr>
      </w:pPr>
    </w:p>
    <w:sectPr w:rsidR="00880509">
      <w:pgSz w:w="11906" w:h="16838"/>
      <w:pgMar w:top="563" w:right="663" w:bottom="416" w:left="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06835"/>
    <w:multiLevelType w:val="multilevel"/>
    <w:tmpl w:val="F9F039A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1A9B"/>
    <w:multiLevelType w:val="multilevel"/>
    <w:tmpl w:val="BDD8B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09"/>
    <w:rsid w:val="00880509"/>
    <w:rsid w:val="00B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B291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>Hewlett-Packard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2019-08-21T11:31:00Z</cp:lastPrinted>
  <dcterms:created xsi:type="dcterms:W3CDTF">2021-02-10T15:26:00Z</dcterms:created>
  <dcterms:modified xsi:type="dcterms:W3CDTF">2021-02-10T15:26:00Z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