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3C0E" w14:textId="77777777" w:rsidR="008616CC" w:rsidRDefault="008B7624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Default="008B7624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Default="008616CC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58C42580" w14:textId="77777777" w:rsidR="008616CC" w:rsidRDefault="008B7624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77DF8B2B" w14:textId="77777777" w:rsidR="008616CC" w:rsidRDefault="008616CC">
      <w:pPr>
        <w:rPr>
          <w:b/>
          <w:sz w:val="20"/>
          <w:szCs w:val="20"/>
        </w:rPr>
      </w:pPr>
    </w:p>
    <w:p w14:paraId="55EAF17F" w14:textId="77777777" w:rsidR="008616CC" w:rsidRDefault="008616CC">
      <w:pPr>
        <w:rPr>
          <w:b/>
          <w:sz w:val="20"/>
          <w:szCs w:val="20"/>
        </w:rPr>
      </w:pPr>
    </w:p>
    <w:p w14:paraId="313F7F29" w14:textId="77777777" w:rsidR="008616CC" w:rsidRDefault="008B7624">
      <w:pPr>
        <w:numPr>
          <w:ilvl w:val="0"/>
          <w:numId w:val="1"/>
        </w:num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6BFE228E" w14:textId="77777777" w:rsidR="008616CC" w:rsidRDefault="008B7624">
      <w:pPr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0F80998D" w14:textId="77777777" w:rsidR="008616CC" w:rsidRDefault="008616CC">
      <w:pPr>
        <w:rPr>
          <w:sz w:val="22"/>
          <w:szCs w:val="22"/>
        </w:rPr>
      </w:pPr>
    </w:p>
    <w:p w14:paraId="538F625B" w14:textId="77777777" w:rsidR="008616CC" w:rsidRDefault="008B7624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EBD1660" w14:textId="77777777" w:rsidR="008616CC" w:rsidRDefault="008616CC">
      <w:pPr>
        <w:rPr>
          <w:sz w:val="22"/>
          <w:szCs w:val="22"/>
        </w:rPr>
      </w:pPr>
    </w:p>
    <w:p w14:paraId="77102821" w14:textId="77777777" w:rsidR="008616CC" w:rsidRDefault="008B7624">
      <w:pPr>
        <w:spacing w:line="360" w:lineRule="auto"/>
        <w:jc w:val="both"/>
      </w:pPr>
      <w:r>
        <w:t>Imię i nazwisko  .........................................................................................................................................</w:t>
      </w:r>
    </w:p>
    <w:p w14:paraId="41E0703A" w14:textId="77777777" w:rsidR="008616CC" w:rsidRDefault="008B7624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...............................................................................................................</w:t>
      </w:r>
    </w:p>
    <w:p w14:paraId="5A3E2CD2" w14:textId="77777777" w:rsidR="008616CC" w:rsidRDefault="008B7624">
      <w:pPr>
        <w:spacing w:line="360" w:lineRule="auto"/>
        <w:jc w:val="both"/>
      </w:pPr>
      <w: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1E4A66A2" w14:textId="77777777" w:rsidR="008616CC" w:rsidRDefault="008B7624">
      <w:pPr>
        <w:pStyle w:val="Tekstpodstawowy"/>
        <w:spacing w:line="360" w:lineRule="auto"/>
      </w:pPr>
      <w:r>
        <w:t>PESEL ...................................................... NIP ......................................................................................................</w:t>
      </w:r>
    </w:p>
    <w:p w14:paraId="27500F5F" w14:textId="77777777" w:rsidR="008616CC" w:rsidRDefault="008B7624">
      <w:pPr>
        <w:spacing w:line="360" w:lineRule="auto"/>
        <w:jc w:val="both"/>
      </w:pPr>
      <w:r>
        <w:t xml:space="preserve">REGON.............................................. </w:t>
      </w:r>
    </w:p>
    <w:p w14:paraId="456A8408" w14:textId="77777777" w:rsidR="008616CC" w:rsidRDefault="008B7624">
      <w:pPr>
        <w:spacing w:line="360" w:lineRule="auto"/>
        <w:jc w:val="both"/>
      </w:pPr>
      <w:r>
        <w:t>Nr prawa wykonywania zawodu..............................................................................................................................</w:t>
      </w:r>
    </w:p>
    <w:p w14:paraId="2257FC8D" w14:textId="77777777" w:rsidR="008616CC" w:rsidRDefault="008B7624">
      <w:pPr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.........................................................................................................</w:t>
      </w:r>
    </w:p>
    <w:p w14:paraId="2480784E" w14:textId="77777777" w:rsidR="008616CC" w:rsidRDefault="008B7624">
      <w:pPr>
        <w:spacing w:line="360" w:lineRule="auto"/>
        <w:rPr>
          <w:color w:val="000000"/>
          <w:spacing w:val="-2"/>
        </w:rPr>
      </w:pPr>
      <w:r>
        <w:rPr>
          <w:color w:val="000000"/>
          <w:spacing w:val="-2"/>
        </w:rPr>
        <w:t>Staż pracy  .....................................................................................................................................................................</w:t>
      </w:r>
    </w:p>
    <w:p w14:paraId="6F93FBF5" w14:textId="77777777" w:rsidR="008616CC" w:rsidRDefault="008B762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>
        <w:rPr>
          <w:rFonts w:eastAsia="Times New Roman" w:cs="Times New Roman"/>
          <w:bCs/>
          <w:kern w:val="0"/>
          <w:lang w:eastAsia="pl-PL" w:bidi="ar-SA"/>
        </w:rPr>
        <w:t>:</w:t>
      </w:r>
    </w:p>
    <w:p w14:paraId="1B35EBFA" w14:textId="77777777" w:rsidR="008616CC" w:rsidRDefault="008616C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7EAAA6F7" w14:textId="77777777" w:rsidR="008616CC" w:rsidRDefault="008616CC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73D44711" w14:textId="77777777" w:rsidR="008616CC" w:rsidRDefault="008616C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14:paraId="31B74266" w14:textId="1C085D84" w:rsidR="008616CC" w:rsidRDefault="008B7624">
      <w:pPr>
        <w:pStyle w:val="Akapitzlist"/>
        <w:numPr>
          <w:ilvl w:val="0"/>
          <w:numId w:val="2"/>
        </w:numPr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 xml:space="preserve">Kwota brutto: .......................... zł za  1 godzinę udzielania świadczeń  w dzień roboczy od 07.25 do 15.00 </w:t>
      </w:r>
    </w:p>
    <w:p w14:paraId="07F842A2" w14:textId="77777777" w:rsidR="008B7624" w:rsidRDefault="008B7624" w:rsidP="008B7624">
      <w:pPr>
        <w:pStyle w:val="Akapitzlist"/>
        <w:rPr>
          <w:rFonts w:ascii="TimesNewRomanPSMT" w:eastAsia="TimesNewRomanPSMT" w:hAnsi="TimesNewRomanPSMT" w:cs="TimesNewRomanPSMT"/>
          <w:spacing w:val="-2"/>
        </w:rPr>
      </w:pPr>
    </w:p>
    <w:p w14:paraId="5E7B1A32" w14:textId="3FBF8FDE" w:rsidR="008616CC" w:rsidRDefault="008B7624">
      <w:pPr>
        <w:pStyle w:val="Akapitzlist"/>
        <w:numPr>
          <w:ilvl w:val="0"/>
          <w:numId w:val="2"/>
        </w:numPr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>Kwota brutto: .......................... zł za  1 godzinę udzielania świadczeń  w dzień roboczy od 15.00 do 7.25 dnia następnego i dyżur w dzień</w:t>
      </w:r>
    </w:p>
    <w:p w14:paraId="32FEFCE2" w14:textId="77777777" w:rsidR="008B7624" w:rsidRPr="008B7624" w:rsidRDefault="008B7624" w:rsidP="008B7624">
      <w:pPr>
        <w:rPr>
          <w:rFonts w:ascii="TimesNewRomanPSMT" w:eastAsia="TimesNewRomanPSMT" w:hAnsi="TimesNewRomanPSMT" w:cs="TimesNewRomanPSMT"/>
          <w:spacing w:val="-2"/>
        </w:rPr>
      </w:pPr>
    </w:p>
    <w:p w14:paraId="33A8D385" w14:textId="77777777" w:rsidR="008616CC" w:rsidRDefault="008B762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>kwota brutto: .......................... zł za 1 godzinę udzielania świadczeń w dzień świąteczny lub wolny</w:t>
      </w:r>
    </w:p>
    <w:p w14:paraId="6EC7699C" w14:textId="77777777" w:rsidR="008616CC" w:rsidRDefault="008616CC">
      <w:pPr>
        <w:jc w:val="right"/>
        <w:rPr>
          <w:rFonts w:ascii="TimesNewRomanPSMT" w:eastAsia="TimesNewRomanPSMT" w:hAnsi="TimesNewRomanPSMT" w:cs="TimesNewRomanPSMT"/>
        </w:rPr>
      </w:pPr>
    </w:p>
    <w:p w14:paraId="732B6CC5" w14:textId="6A9F9014" w:rsidR="008616CC" w:rsidRDefault="008B7624">
      <w:pPr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>Deklaruję wykonywać świadczenie objęte zamówieniem przynajmniej w ilości  ....................... dyżurów w miesiącu kalendarzowym.</w:t>
      </w:r>
    </w:p>
    <w:p w14:paraId="63F8BF5F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58D27873" w14:textId="77777777" w:rsidR="008616CC" w:rsidRDefault="008B7624">
      <w:pPr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1D63C4EC" w14:textId="77777777" w:rsidR="008616CC" w:rsidRDefault="008B7624">
      <w:pPr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11185F"/>
    <w:rsid w:val="008616CC"/>
    <w:rsid w:val="008B7624"/>
    <w:rsid w:val="00D00C22"/>
    <w:rsid w:val="00F6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Company>Hewlett-Packard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2019-12-03T12:11:00Z</cp:lastPrinted>
  <dcterms:created xsi:type="dcterms:W3CDTF">2022-04-06T19:17:00Z</dcterms:created>
  <dcterms:modified xsi:type="dcterms:W3CDTF">2022-04-06T19:17:00Z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