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9252E7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9252E7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B5BBDF" w14:textId="138CF9F8" w:rsidR="008B1C16" w:rsidRPr="009252E7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9252E7">
        <w:rPr>
          <w:rFonts w:asciiTheme="minorHAnsi" w:eastAsia="TimesNewRomanPSMT" w:hAnsiTheme="minorHAnsi" w:cstheme="minorHAnsi"/>
          <w:sz w:val="22"/>
          <w:szCs w:val="22"/>
        </w:rPr>
        <w:t>Zabezpieczenia oddziału ginekologiczno-położniczego w trybie całodobowym:</w:t>
      </w:r>
    </w:p>
    <w:p w14:paraId="003DF8E6" w14:textId="77777777" w:rsidR="002F3805" w:rsidRDefault="002F380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126C3691" w14:textId="698DCEA8" w:rsidR="008B1C16" w:rsidRPr="009252E7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………………………..zł za 1 godzinę  </w:t>
      </w:r>
      <w:proofErr w:type="spellStart"/>
      <w:r w:rsidRPr="009252E7">
        <w:rPr>
          <w:rFonts w:asciiTheme="minorHAnsi" w:hAnsiTheme="minorHAnsi" w:cstheme="minorHAnsi"/>
          <w:spacing w:val="-2"/>
          <w:sz w:val="22"/>
          <w:szCs w:val="22"/>
        </w:rPr>
        <w:t>godzinę</w:t>
      </w:r>
      <w:proofErr w:type="spellEnd"/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udzielania  świadczeń</w:t>
      </w:r>
    </w:p>
    <w:p w14:paraId="72B74E12" w14:textId="77777777" w:rsidR="002F3805" w:rsidRDefault="002F380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5C760FE6" w14:textId="64823850" w:rsidR="008B1C16" w:rsidRPr="009252E7" w:rsidRDefault="005334B0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334B0">
        <w:rPr>
          <w:rFonts w:asciiTheme="minorHAnsi" w:hAnsiTheme="minorHAnsi" w:cstheme="minorHAnsi"/>
          <w:spacing w:val="-2"/>
          <w:sz w:val="22"/>
          <w:szCs w:val="22"/>
        </w:rPr>
        <w:t>Deklaruję wykonywać świadczenie objęte zamówieniem  w ilości  ..............godzin  w tygodniu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7F7B15"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…………... godzin w miesiącu </w:t>
      </w:r>
    </w:p>
    <w:p w14:paraId="094845A4" w14:textId="77777777" w:rsidR="00122351" w:rsidRPr="009252E7" w:rsidRDefault="00122351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C821400" w14:textId="5F20D3AC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045958"/>
    <w:rsid w:val="00122351"/>
    <w:rsid w:val="002F3805"/>
    <w:rsid w:val="003F48B3"/>
    <w:rsid w:val="005334B0"/>
    <w:rsid w:val="007F7B15"/>
    <w:rsid w:val="008B1C16"/>
    <w:rsid w:val="008E75C6"/>
    <w:rsid w:val="009252E7"/>
    <w:rsid w:val="00A8236D"/>
    <w:rsid w:val="00C337CE"/>
    <w:rsid w:val="00DE6228"/>
    <w:rsid w:val="00E64185"/>
    <w:rsid w:val="00E64BD6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2019-08-21T11:31:00Z</cp:lastPrinted>
  <dcterms:created xsi:type="dcterms:W3CDTF">2024-08-31T19:55:00Z</dcterms:created>
  <dcterms:modified xsi:type="dcterms:W3CDTF">2024-09-04T05:51:00Z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