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DE7E4" w14:textId="2575C8A2" w:rsidR="008B7475" w:rsidRDefault="00557048">
      <w:r>
        <w:t>Załącznik nr 1</w:t>
      </w:r>
    </w:p>
    <w:p w14:paraId="0F388EFA" w14:textId="77777777" w:rsidR="00557048" w:rsidRDefault="00557048"/>
    <w:p w14:paraId="1760178A" w14:textId="77777777" w:rsidR="00557048" w:rsidRDefault="00557048"/>
    <w:p w14:paraId="60B56BB8" w14:textId="5E7C6EEF" w:rsidR="00557048" w:rsidRPr="00557048" w:rsidRDefault="00557048" w:rsidP="00557048">
      <w:pPr>
        <w:jc w:val="center"/>
        <w:rPr>
          <w:b/>
          <w:bCs/>
          <w:sz w:val="22"/>
          <w:szCs w:val="22"/>
        </w:rPr>
      </w:pPr>
      <w:r w:rsidRPr="00557048">
        <w:rPr>
          <w:b/>
          <w:bCs/>
          <w:sz w:val="22"/>
          <w:szCs w:val="22"/>
        </w:rPr>
        <w:t>FORMULARZ OFERTOWY</w:t>
      </w:r>
    </w:p>
    <w:p w14:paraId="554E8781" w14:textId="77777777" w:rsidR="00557048" w:rsidRDefault="00557048"/>
    <w:p w14:paraId="35D6FCF7" w14:textId="086DC064" w:rsidR="00557048" w:rsidRPr="0034077E" w:rsidRDefault="00557048" w:rsidP="00557048">
      <w:pPr>
        <w:rPr>
          <w:b/>
          <w:bCs/>
        </w:rPr>
      </w:pPr>
      <w:r w:rsidRPr="0034077E">
        <w:rPr>
          <w:b/>
          <w:bCs/>
        </w:rPr>
        <w:t xml:space="preserve">W ramach toczącego się konkursu ofert na udzielanie świadczeń zdrowotnych w zakresie badań patomorfologicznych składam niniejszą ofertę. </w:t>
      </w:r>
    </w:p>
    <w:p w14:paraId="69F9C052" w14:textId="77777777" w:rsidR="00557048" w:rsidRDefault="00557048"/>
    <w:p w14:paraId="7650B5CC" w14:textId="007DC758" w:rsidR="00557048" w:rsidRDefault="00557048">
      <w:r>
        <w:t>PEŁNA NAZWA OFERENTA (zgodnie z właściwym rejestrem)</w:t>
      </w:r>
    </w:p>
    <w:p w14:paraId="485B60B9" w14:textId="77777777" w:rsidR="00F557CA" w:rsidRDefault="00557048">
      <w:r>
        <w:t>………………………………………………………………………………………………………………………</w:t>
      </w:r>
    </w:p>
    <w:p w14:paraId="6405C77D" w14:textId="77777777" w:rsidR="00F557CA" w:rsidRDefault="00F557CA"/>
    <w:p w14:paraId="0231D57B" w14:textId="749A719F" w:rsidR="00F557CA" w:rsidRDefault="00557048">
      <w:r>
        <w:t>………………………………………………………………………………………………………………………</w:t>
      </w:r>
    </w:p>
    <w:p w14:paraId="0173C8B8" w14:textId="77777777" w:rsidR="00F557CA" w:rsidRDefault="00F557CA"/>
    <w:p w14:paraId="030EBB27" w14:textId="4CD77A18" w:rsidR="00557048" w:rsidRDefault="00557048">
      <w:r>
        <w:t>………………………………………………………………………………………………………………………</w:t>
      </w:r>
    </w:p>
    <w:p w14:paraId="670FFD19" w14:textId="4CC2E173" w:rsidR="00557048" w:rsidRDefault="00557048">
      <w:r>
        <w:t>Adres siedziby</w:t>
      </w:r>
      <w:r w:rsidR="00F557CA">
        <w:t xml:space="preserve"> oferenta:</w:t>
      </w:r>
    </w:p>
    <w:p w14:paraId="2DDF6C2B" w14:textId="77777777" w:rsidR="00557048" w:rsidRDefault="00557048"/>
    <w:p w14:paraId="55E6D404" w14:textId="68EA1A85" w:rsidR="00557048" w:rsidRDefault="00557048">
      <w:r>
        <w:t>……………………………………………………………………………………………………………………….</w:t>
      </w:r>
    </w:p>
    <w:p w14:paraId="49E2127E" w14:textId="77777777" w:rsidR="00F557CA" w:rsidRDefault="00F557CA"/>
    <w:p w14:paraId="6A9265CA" w14:textId="5AF077BE" w:rsidR="00557048" w:rsidRDefault="00557048">
      <w:r>
        <w:t>NIP:…………………………………….REGON:………………………………….Tel.</w:t>
      </w:r>
      <w:r w:rsidR="00A5553D">
        <w:t xml:space="preserve"> </w:t>
      </w:r>
      <w:r>
        <w:t>kontaktowy……………...</w:t>
      </w:r>
    </w:p>
    <w:p w14:paraId="7D9DB2E5" w14:textId="77777777" w:rsidR="00F557CA" w:rsidRDefault="00F557CA"/>
    <w:p w14:paraId="5E3F2FFC" w14:textId="6B4FC6DA" w:rsidR="00F557CA" w:rsidRDefault="00F557CA">
      <w:r>
        <w:t>Adres miejsca udzielania świadczeń będących przedmiotem zamówienia:</w:t>
      </w:r>
    </w:p>
    <w:p w14:paraId="4AAF287B" w14:textId="77777777" w:rsidR="00F557CA" w:rsidRDefault="00F557CA"/>
    <w:p w14:paraId="68F4170D" w14:textId="77777777" w:rsidR="00F557CA" w:rsidRDefault="00F557CA"/>
    <w:p w14:paraId="6D1FCF49" w14:textId="4E812D3D" w:rsidR="00F557CA" w:rsidRDefault="00F557CA">
      <w:r>
        <w:t>……………………………………………………………………………………………………………………..</w:t>
      </w:r>
    </w:p>
    <w:p w14:paraId="3E5EA66E" w14:textId="77777777" w:rsidR="00F557CA" w:rsidRDefault="00F557CA"/>
    <w:p w14:paraId="25D9735F" w14:textId="77777777" w:rsidR="00557048" w:rsidRDefault="00557048"/>
    <w:p w14:paraId="01F6F469" w14:textId="30869B77" w:rsidR="00557048" w:rsidRDefault="00557048" w:rsidP="00557048">
      <w:pPr>
        <w:pStyle w:val="Akapitzlist"/>
        <w:numPr>
          <w:ilvl w:val="0"/>
          <w:numId w:val="1"/>
        </w:numPr>
      </w:pPr>
      <w:r>
        <w:t xml:space="preserve">Oświadczam, że spełniam warunki </w:t>
      </w:r>
      <w:r w:rsidRPr="0034077E">
        <w:t>udziału w postępowaniu, określone w Szczegółowych Warunkach Konkursu Ofert to jest:</w:t>
      </w:r>
    </w:p>
    <w:p w14:paraId="28C82719" w14:textId="380177FC" w:rsidR="00557048" w:rsidRDefault="00557048" w:rsidP="00557048">
      <w:pPr>
        <w:pStyle w:val="Akapitzlist"/>
        <w:numPr>
          <w:ilvl w:val="1"/>
          <w:numId w:val="1"/>
        </w:numPr>
      </w:pPr>
      <w:r>
        <w:t xml:space="preserve">dysponuję </w:t>
      </w:r>
      <w:r w:rsidRPr="0034077E">
        <w:t>aparatami i urządzeniami gwarantującymi skuteczną ocenę materiału i spełniające standardy</w:t>
      </w:r>
      <w:r>
        <w:t>;</w:t>
      </w:r>
    </w:p>
    <w:p w14:paraId="5666A44B" w14:textId="43DA07C8" w:rsidR="00557048" w:rsidRDefault="00557048" w:rsidP="00557048">
      <w:pPr>
        <w:pStyle w:val="Akapitzlist"/>
        <w:numPr>
          <w:ilvl w:val="1"/>
          <w:numId w:val="1"/>
        </w:numPr>
      </w:pPr>
      <w:r>
        <w:t>w zakresie doświadczenia oświadczam, że:</w:t>
      </w:r>
    </w:p>
    <w:p w14:paraId="4B5CE0FF" w14:textId="352AFD7D" w:rsidR="00557048" w:rsidRDefault="00557048" w:rsidP="00557048">
      <w:pPr>
        <w:pStyle w:val="Akapitzlist"/>
        <w:numPr>
          <w:ilvl w:val="2"/>
          <w:numId w:val="1"/>
        </w:numPr>
      </w:pPr>
      <w:r>
        <w:t>dz</w:t>
      </w:r>
      <w:r w:rsidRPr="0034077E">
        <w:t>iałalność w zakresie tożsamym z przedmiotem niniejszego konkursu jest prowadzona od</w:t>
      </w:r>
      <w:r>
        <w:t xml:space="preserve"> ……………………………………………………;</w:t>
      </w:r>
    </w:p>
    <w:p w14:paraId="622C0675" w14:textId="0ED6CFDB" w:rsidR="00557048" w:rsidRDefault="00557048" w:rsidP="00557048">
      <w:pPr>
        <w:pStyle w:val="Akapitzlist"/>
        <w:numPr>
          <w:ilvl w:val="2"/>
          <w:numId w:val="1"/>
        </w:numPr>
      </w:pPr>
      <w:r>
        <w:t>rocznie wykonuję/wykonujemy …………………………..badań histopatologicznych.</w:t>
      </w:r>
    </w:p>
    <w:p w14:paraId="5383A344" w14:textId="178A214D" w:rsidR="00A5553D" w:rsidRDefault="00A5553D" w:rsidP="00A5553D">
      <w:pPr>
        <w:pStyle w:val="Akapitzlist"/>
        <w:numPr>
          <w:ilvl w:val="0"/>
          <w:numId w:val="1"/>
        </w:numPr>
      </w:pPr>
      <w:r>
        <w:t>Oświadczam, że:</w:t>
      </w:r>
    </w:p>
    <w:p w14:paraId="64A82AC7" w14:textId="77777777" w:rsidR="00557048" w:rsidRDefault="00557048" w:rsidP="00557048">
      <w:pPr>
        <w:pStyle w:val="Akapitzlist"/>
        <w:numPr>
          <w:ilvl w:val="1"/>
          <w:numId w:val="1"/>
        </w:numPr>
      </w:pPr>
      <w:r>
        <w:t>g</w:t>
      </w:r>
      <w:r w:rsidRPr="00557048">
        <w:t>warantuję wykonanie całości niniejszego zamówienia zgodnie z opisem przedmiotu zamówienia i wymaganiami Udzielającego zamówienia określonymi w SWKO i umowie</w:t>
      </w:r>
      <w:r>
        <w:t>;</w:t>
      </w:r>
    </w:p>
    <w:p w14:paraId="1EE10369" w14:textId="1A942493" w:rsidR="00A5553D" w:rsidRDefault="00A5553D" w:rsidP="00A5553D">
      <w:pPr>
        <w:pStyle w:val="Akapitzlist"/>
        <w:numPr>
          <w:ilvl w:val="1"/>
          <w:numId w:val="1"/>
        </w:numPr>
      </w:pPr>
      <w:r>
        <w:t>akceptuję zawarte</w:t>
      </w:r>
      <w:r w:rsidRPr="00A5553D">
        <w:t xml:space="preserve"> </w:t>
      </w:r>
      <w:r w:rsidRPr="0034077E">
        <w:t xml:space="preserve">w szczegółowych warunkach konkursu istotne postanowienia umowne (załącznik nr 3i 4) </w:t>
      </w:r>
      <w:r>
        <w:t xml:space="preserve"> </w:t>
      </w:r>
      <w:r w:rsidRPr="00A5553D">
        <w:t>i zobowiązuję się w przypadku wybrania mojej oferty do zawarcia umowy na wyżej wymienionych warunkach oraz w miejscu i terminie wyznaczonym przez Udzielającego zamówienia</w:t>
      </w:r>
      <w:r>
        <w:t>;</w:t>
      </w:r>
    </w:p>
    <w:p w14:paraId="39B383BC" w14:textId="63EB53F3" w:rsidR="00A5553D" w:rsidRPr="00A5553D" w:rsidRDefault="00A5553D" w:rsidP="00A5553D">
      <w:pPr>
        <w:pStyle w:val="Akapitzlist"/>
        <w:numPr>
          <w:ilvl w:val="1"/>
          <w:numId w:val="1"/>
        </w:numPr>
      </w:pPr>
      <w:r>
        <w:t>s</w:t>
      </w:r>
      <w:r w:rsidRPr="00A5553D">
        <w:t>pełniam aktualnie obowiązujące wymogi NFZ w sprawie wykonywania świadczeń objętych postępowaniem konkursowym</w:t>
      </w:r>
      <w:r>
        <w:t>;</w:t>
      </w:r>
    </w:p>
    <w:p w14:paraId="6DF5DEBA" w14:textId="0E18B113" w:rsidR="00557048" w:rsidRPr="0034077E" w:rsidRDefault="00A5553D" w:rsidP="00557048">
      <w:pPr>
        <w:pStyle w:val="Akapitzlist"/>
        <w:numPr>
          <w:ilvl w:val="1"/>
          <w:numId w:val="1"/>
        </w:numPr>
      </w:pPr>
      <w:r w:rsidRPr="00867354">
        <w:t>w zakresie realizacji umowy z Udzielającym Zamówienia będę we własnym zakresie rozliczać się z ZUS-em i Urzędem Skarbowym z tytułu ubezpieczenia społecznego i zdrowotnego oraz podatków</w:t>
      </w:r>
      <w:r>
        <w:t>.</w:t>
      </w:r>
    </w:p>
    <w:p w14:paraId="1686B1BC" w14:textId="77777777" w:rsidR="00A5553D" w:rsidRDefault="00A5553D" w:rsidP="00A5553D">
      <w:pPr>
        <w:pStyle w:val="Akapitzlist"/>
        <w:numPr>
          <w:ilvl w:val="0"/>
          <w:numId w:val="1"/>
        </w:numPr>
      </w:pPr>
      <w:r w:rsidRPr="0034077E">
        <w:t>Uprzedzony o odpowiedzialności karnej wynikającej z art. 233 Kodeksu karnego za złożenie</w:t>
      </w:r>
      <w:r>
        <w:t xml:space="preserve"> </w:t>
      </w:r>
      <w:r w:rsidRPr="0034077E">
        <w:t>nieprawdziwego oświadczenia lub zatajenie prawdy, niniejszym oświadczam, że personel</w:t>
      </w:r>
      <w:r>
        <w:t xml:space="preserve"> </w:t>
      </w:r>
      <w:r w:rsidRPr="0034077E">
        <w:t>udzielający świadczeń w zakresie objętym przedmiotem zamówienia spełnia wymogi w zakresie</w:t>
      </w:r>
      <w:r>
        <w:t xml:space="preserve"> </w:t>
      </w:r>
      <w:r w:rsidRPr="0034077E">
        <w:t>kwalifikacji określone w Szczegółowych Warunkach Konkursu Ofert oraz wszystkie</w:t>
      </w:r>
      <w:r>
        <w:t xml:space="preserve"> </w:t>
      </w:r>
      <w:r w:rsidRPr="0034077E">
        <w:t>przedstawione przeze mnie dane są zgodne z prawdą</w:t>
      </w:r>
    </w:p>
    <w:p w14:paraId="1EB2A02C" w14:textId="77777777" w:rsidR="00F557CA" w:rsidRDefault="00F557CA" w:rsidP="00F557CA"/>
    <w:p w14:paraId="6B38DD4A" w14:textId="77777777" w:rsidR="00F557CA" w:rsidRDefault="00F557CA" w:rsidP="00F557CA"/>
    <w:p w14:paraId="130C091F" w14:textId="77777777" w:rsidR="00F557CA" w:rsidRDefault="00F557CA" w:rsidP="00F557CA"/>
    <w:p w14:paraId="153603F3" w14:textId="77777777" w:rsidR="00F557CA" w:rsidRDefault="00F557CA" w:rsidP="00F557CA"/>
    <w:p w14:paraId="0E75392E" w14:textId="77777777" w:rsidR="00F557CA" w:rsidRDefault="00F557CA" w:rsidP="00F557CA"/>
    <w:p w14:paraId="475C6B0A" w14:textId="77777777" w:rsidR="00F557CA" w:rsidRDefault="00F557CA" w:rsidP="00F557CA"/>
    <w:p w14:paraId="2700984E" w14:textId="77777777" w:rsidR="00F557CA" w:rsidRDefault="00F557CA" w:rsidP="00F557CA"/>
    <w:p w14:paraId="0C602A19" w14:textId="77777777" w:rsidR="00F557CA" w:rsidRDefault="00F557CA" w:rsidP="00F557CA"/>
    <w:p w14:paraId="6B687C31" w14:textId="77777777" w:rsidR="00F557CA" w:rsidRPr="0034077E" w:rsidRDefault="00F557CA" w:rsidP="00F557CA"/>
    <w:p w14:paraId="6FA0F3F1" w14:textId="77777777" w:rsidR="00F557CA" w:rsidRDefault="00F557CA" w:rsidP="00F557CA">
      <w:pPr>
        <w:pStyle w:val="Akapitzlist"/>
      </w:pPr>
    </w:p>
    <w:p w14:paraId="07C383C7" w14:textId="22714CED" w:rsidR="00557048" w:rsidRDefault="00A5553D" w:rsidP="00557048">
      <w:pPr>
        <w:pStyle w:val="Akapitzlist"/>
        <w:numPr>
          <w:ilvl w:val="0"/>
          <w:numId w:val="1"/>
        </w:numPr>
      </w:pPr>
      <w:r>
        <w:t>Oferuję wykonanie następujących badań za cenę:</w:t>
      </w:r>
    </w:p>
    <w:p w14:paraId="7C75AB0C" w14:textId="77777777" w:rsidR="00A5553D" w:rsidRDefault="00A5553D" w:rsidP="00A5553D"/>
    <w:tbl>
      <w:tblPr>
        <w:tblW w:w="10528" w:type="dxa"/>
        <w:tblInd w:w="-6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2154"/>
        <w:gridCol w:w="1276"/>
        <w:gridCol w:w="1275"/>
        <w:gridCol w:w="1370"/>
        <w:gridCol w:w="1204"/>
        <w:gridCol w:w="1324"/>
        <w:gridCol w:w="1417"/>
      </w:tblGrid>
      <w:tr w:rsidR="00325C77" w:rsidRPr="001C5F04" w14:paraId="0BB81FD6" w14:textId="77777777" w:rsidTr="00325C77">
        <w:trPr>
          <w:trHeight w:val="14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7528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l.p.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504E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nazwa badania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92D5" w14:textId="6BADCD35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średnia ilość wykonywanych badań</w:t>
            </w:r>
            <w:r>
              <w:rPr>
                <w:color w:val="000000"/>
              </w:rPr>
              <w:t xml:space="preserve"> rocznie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CEB2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 xml:space="preserve">Oferowana cena brutto za 1 badanie 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759B9" w14:textId="7A7EC3D2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325C77">
              <w:rPr>
                <w:color w:val="000000"/>
              </w:rPr>
              <w:t>średnia ilość wykonywanych badań rocznie</w:t>
            </w:r>
            <w:r>
              <w:rPr>
                <w:color w:val="000000"/>
              </w:rPr>
              <w:t xml:space="preserve"> ,,CITO”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349EC" w14:textId="6921DDCD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  <w:r>
              <w:rPr>
                <w:color w:val="000000"/>
              </w:rPr>
              <w:t>Oferowana cena brutto za 1 badanie ,,CITO”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B29B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 xml:space="preserve">Maksymalny czas oczekiwania na wynik badania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D647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Maksymalny czas oczekiwania na wynik badania w trybie ,,CITO”</w:t>
            </w:r>
          </w:p>
        </w:tc>
      </w:tr>
      <w:tr w:rsidR="00325C77" w:rsidRPr="001C5F04" w14:paraId="49E9EE50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1781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83A2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histopatologiczne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BA89" w14:textId="2756A89C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0E0F" w14:textId="3AB44ADC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E3E8" w14:textId="41C522D4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F2BB1" w14:textId="2ACF87A3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01C3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9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753A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6 dni</w:t>
            </w:r>
          </w:p>
        </w:tc>
      </w:tr>
      <w:tr w:rsidR="00325C77" w:rsidRPr="001C5F04" w14:paraId="2E941F56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4E67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8900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cytologii płynów ustrojowych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BF0F" w14:textId="165D5BE1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783E" w14:textId="31A8B38A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C4FE" w14:textId="428F3014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BB8A" w14:textId="76933CFF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A6EE1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5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8E19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 dni</w:t>
            </w:r>
          </w:p>
        </w:tc>
      </w:tr>
      <w:tr w:rsidR="00325C77" w:rsidRPr="001C5F04" w14:paraId="5964B0E6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004F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3.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96E9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histochemiczne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5C0A" w14:textId="2E48599E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B97512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949E" w14:textId="2FFC71E7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18AC" w14:textId="201BDEC6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258F3" w14:textId="0997F91A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3D2B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5AC3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1 dni</w:t>
            </w:r>
          </w:p>
        </w:tc>
      </w:tr>
      <w:tr w:rsidR="00325C77" w:rsidRPr="001C5F04" w14:paraId="7F0E4B39" w14:textId="77777777" w:rsidTr="00325C77">
        <w:trPr>
          <w:trHeight w:val="58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3B07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3C5B" w14:textId="17E818D8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immunohistochemiczne</w:t>
            </w:r>
            <w:r>
              <w:rPr>
                <w:color w:val="000000"/>
              </w:rPr>
              <w:br/>
            </w:r>
            <w:r w:rsidRPr="001C5F04">
              <w:rPr>
                <w:color w:val="000000"/>
              </w:rPr>
              <w:t xml:space="preserve">(w tym receptory </w:t>
            </w:r>
            <w:proofErr w:type="spellStart"/>
            <w:r w:rsidRPr="001C5F04">
              <w:rPr>
                <w:color w:val="000000"/>
              </w:rPr>
              <w:t>estro</w:t>
            </w:r>
            <w:proofErr w:type="spellEnd"/>
            <w:r w:rsidRPr="001C5F04">
              <w:rPr>
                <w:color w:val="000000"/>
              </w:rPr>
              <w:t xml:space="preserve"> – i </w:t>
            </w:r>
            <w:proofErr w:type="spellStart"/>
            <w:r w:rsidRPr="001C5F04">
              <w:rPr>
                <w:color w:val="000000"/>
              </w:rPr>
              <w:t>progesteronowe</w:t>
            </w:r>
            <w:proofErr w:type="spellEnd"/>
            <w:r w:rsidRPr="001C5F04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4D78" w14:textId="4324A2A1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97512">
              <w:rPr>
                <w:color w:val="000000"/>
              </w:rPr>
              <w:t>49</w:t>
            </w:r>
            <w:r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C957" w14:textId="02AA6A50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9B40" w14:textId="0AA5C4CF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4D2CA" w14:textId="263C14AB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7476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ADFC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 dni</w:t>
            </w:r>
          </w:p>
        </w:tc>
      </w:tr>
      <w:tr w:rsidR="00325C77" w:rsidRPr="001C5F04" w14:paraId="54963572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D020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5.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56BB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Sekcja zwłok w tym sekcja płodu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2E7B" w14:textId="390A9766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D09C3" w14:textId="5EBD25CD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3ADE" w14:textId="6F7FD6A6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58F4" w14:textId="69F19CC4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D5DAF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30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E2A1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21 dni</w:t>
            </w:r>
          </w:p>
        </w:tc>
      </w:tr>
      <w:tr w:rsidR="00325C77" w:rsidRPr="001C5F04" w14:paraId="5A3CDCD1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331A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6.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3A5F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śródoperacyjne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224C2" w14:textId="267B3381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8DC94" w14:textId="195FFFCC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1E15" w14:textId="7B18E331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D2CA" w14:textId="7517F154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4BA0" w14:textId="64AFD60B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20 minut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1476" w14:textId="49622AF2" w:rsidR="00325C77" w:rsidRPr="001C5F04" w:rsidRDefault="00325C77" w:rsidP="00325C77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nie dotyczy</w:t>
            </w:r>
          </w:p>
        </w:tc>
      </w:tr>
      <w:tr w:rsidR="00325C77" w:rsidRPr="001C5F04" w14:paraId="0D95F008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119E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7.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D67A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DNA HPV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0FEBC" w14:textId="436BD52C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921E0" w14:textId="12E4E2D2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AA2D" w14:textId="04D0C87D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57553" w14:textId="32921376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E105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9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F5DFF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6 dni</w:t>
            </w:r>
          </w:p>
        </w:tc>
      </w:tr>
      <w:tr w:rsidR="00325C77" w:rsidRPr="001C5F04" w14:paraId="760C82AA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2811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8.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E0C0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pl16/Ki67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A1805" w14:textId="039D9813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2B72" w14:textId="71DE3E1F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6FDD" w14:textId="1ADDCCFB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76DA8" w14:textId="290157BB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6BD8B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9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4C79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6 dni</w:t>
            </w:r>
          </w:p>
        </w:tc>
      </w:tr>
      <w:tr w:rsidR="00325C77" w:rsidRPr="001C5F04" w14:paraId="6FA138BB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A340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8.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B2E2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COTEST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73969" w14:textId="72CCB3A4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1230" w14:textId="76020F10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D51C" w14:textId="4FDFC1E8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9940" w14:textId="338F6DD0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3EF9C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9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C18D3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6 dni</w:t>
            </w:r>
          </w:p>
        </w:tc>
      </w:tr>
      <w:tr w:rsidR="00325C77" w:rsidRPr="001C5F04" w14:paraId="2D917FAE" w14:textId="77777777" w:rsidTr="00325C77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5539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9.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25C8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receptora HER2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145E" w14:textId="04AC3E1B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2229" w14:textId="4808D6EB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A0A9" w14:textId="05F6B743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7385E" w14:textId="207485FA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2DD7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53B8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 dni</w:t>
            </w:r>
          </w:p>
        </w:tc>
      </w:tr>
      <w:tr w:rsidR="00325C77" w:rsidRPr="001C5F04" w14:paraId="0B27A177" w14:textId="77777777" w:rsidTr="00325C77">
        <w:trPr>
          <w:trHeight w:val="58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F4C7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10.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378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cytologii ginekologicznej na podłożu płynowym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2FE0" w14:textId="74E257BE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AA0C" w14:textId="1629C3D3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23A" w14:textId="64E13092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069FF" w14:textId="31449140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3B19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9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AF14C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6 dni</w:t>
            </w:r>
          </w:p>
        </w:tc>
      </w:tr>
      <w:tr w:rsidR="00325C77" w:rsidRPr="001C5F04" w14:paraId="455E1B69" w14:textId="77777777" w:rsidTr="00325C77">
        <w:trPr>
          <w:trHeight w:val="41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1632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11.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25FA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Badanie cytologii ginekologicznej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A8EF" w14:textId="5B933DBC" w:rsidR="00325C77" w:rsidRPr="001C5F04" w:rsidRDefault="00325C77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97512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ACBE" w14:textId="5B4A2FF2" w:rsidR="00325C77" w:rsidRPr="001C5F04" w:rsidRDefault="00325C77" w:rsidP="00B97512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CD4" w14:textId="6849F5FF" w:rsidR="00325C77" w:rsidRPr="001C5F04" w:rsidRDefault="00B97512" w:rsidP="00B97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7DFA6" w14:textId="4C583F07" w:rsidR="00325C77" w:rsidRPr="001C5F04" w:rsidRDefault="00325C77" w:rsidP="00325C77">
            <w:pPr>
              <w:jc w:val="left"/>
              <w:rPr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BA8FC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5 dni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EC8E7" w14:textId="77777777" w:rsidR="00325C77" w:rsidRPr="001C5F04" w:rsidRDefault="00325C77" w:rsidP="00325C77">
            <w:pPr>
              <w:jc w:val="left"/>
              <w:rPr>
                <w:color w:val="000000"/>
              </w:rPr>
            </w:pPr>
            <w:r w:rsidRPr="001C5F04">
              <w:rPr>
                <w:color w:val="000000"/>
              </w:rPr>
              <w:t>do 2 dni</w:t>
            </w:r>
          </w:p>
        </w:tc>
      </w:tr>
    </w:tbl>
    <w:p w14:paraId="1FF7FE2B" w14:textId="77777777" w:rsidR="00A5553D" w:rsidRDefault="00A5553D" w:rsidP="00A5553D"/>
    <w:p w14:paraId="012F39EE" w14:textId="77777777" w:rsidR="00980D8C" w:rsidRPr="0034077E" w:rsidRDefault="00980D8C" w:rsidP="00980D8C">
      <w:pPr>
        <w:pStyle w:val="Akapitzlist"/>
        <w:numPr>
          <w:ilvl w:val="0"/>
          <w:numId w:val="1"/>
        </w:numPr>
      </w:pPr>
      <w:r w:rsidRPr="0034077E">
        <w:t>W zaoferowanych powyżej cenach oferty zostały uwzględnione wszystkie koszty wykonania</w:t>
      </w:r>
      <w:r>
        <w:t xml:space="preserve"> </w:t>
      </w:r>
      <w:r w:rsidRPr="0034077E">
        <w:t>zamówienia, w tym udostępnienia elektronicznego systemu rejestracji zleceń oraz podatkowe.</w:t>
      </w:r>
    </w:p>
    <w:p w14:paraId="44B57AA7" w14:textId="77777777" w:rsidR="00980D8C" w:rsidRDefault="00980D8C" w:rsidP="00A5553D"/>
    <w:p w14:paraId="7B29CAF7" w14:textId="77777777" w:rsidR="00A5553D" w:rsidRDefault="00A5553D" w:rsidP="00A5553D"/>
    <w:p w14:paraId="2CD372BE" w14:textId="77777777" w:rsidR="00A5553D" w:rsidRDefault="00A5553D" w:rsidP="00A5553D"/>
    <w:p w14:paraId="743DF677" w14:textId="29C079CF" w:rsidR="00A5553D" w:rsidRDefault="00A5553D" w:rsidP="00A5553D">
      <w:r>
        <w:t>Do niniejszej oferty załączam wymagane w warunkach zamówienia dokumenty i oświadczenia jako załączniki:</w:t>
      </w:r>
    </w:p>
    <w:p w14:paraId="7E2F5D10" w14:textId="77777777" w:rsidR="00A5553D" w:rsidRPr="0034077E" w:rsidRDefault="00A5553D" w:rsidP="00A5553D">
      <w:pPr>
        <w:ind w:left="284"/>
      </w:pPr>
    </w:p>
    <w:p w14:paraId="7A121AC8" w14:textId="77777777" w:rsidR="00A5553D" w:rsidRPr="00870580" w:rsidRDefault="00A5553D" w:rsidP="00A5553D">
      <w:pPr>
        <w:pStyle w:val="Akapitzlist"/>
        <w:numPr>
          <w:ilvl w:val="0"/>
          <w:numId w:val="4"/>
        </w:numPr>
      </w:pPr>
      <w:r w:rsidRPr="00870580">
        <w:t>Załącznik Nr 2 wykaz osób udzielających świadczeń zdrowotnych</w:t>
      </w:r>
    </w:p>
    <w:p w14:paraId="748C9C7A" w14:textId="77777777" w:rsidR="00A5553D" w:rsidRDefault="00A5553D" w:rsidP="00A5553D">
      <w:pPr>
        <w:pStyle w:val="Akapitzlist"/>
        <w:numPr>
          <w:ilvl w:val="0"/>
          <w:numId w:val="4"/>
        </w:numPr>
      </w:pPr>
      <w:bookmarkStart w:id="0" w:name="_Hlk173181735"/>
      <w:r w:rsidRPr="00870580">
        <w:t xml:space="preserve">kserokopię aktualnej polisy ubezpieczeniowej obowiązkowego ubezpieczenia OC </w:t>
      </w:r>
    </w:p>
    <w:p w14:paraId="5086E16D" w14:textId="77777777" w:rsidR="00A5553D" w:rsidRDefault="00A5553D" w:rsidP="00A5553D">
      <w:pPr>
        <w:pStyle w:val="Akapitzlist"/>
        <w:numPr>
          <w:ilvl w:val="0"/>
          <w:numId w:val="4"/>
        </w:numPr>
      </w:pPr>
      <w:r w:rsidRPr="00870580">
        <w:t>kserokopie dokumentów potwierdzających kwalifikacje zawodowe(dyplom, posiadanych lub rozpoczętych specjalizacji, prawo wykonywania zawodu), umiejętności zawodowe (zaświadczenia z kursów i szkoleń), dokument potwierdzający posiadany stopień naukowy</w:t>
      </w:r>
    </w:p>
    <w:p w14:paraId="7A055034" w14:textId="77777777" w:rsidR="00A5553D" w:rsidRDefault="00A5553D" w:rsidP="00A5553D">
      <w:pPr>
        <w:pStyle w:val="Akapitzlist"/>
        <w:numPr>
          <w:ilvl w:val="0"/>
          <w:numId w:val="4"/>
        </w:numPr>
      </w:pPr>
      <w:r w:rsidRPr="00870580">
        <w:t>dokument potwierdzając</w:t>
      </w:r>
      <w:r>
        <w:t>y</w:t>
      </w:r>
      <w:r w:rsidRPr="00870580">
        <w:t xml:space="preserve"> wpis do ewidencji działalności gospodarczej ;</w:t>
      </w:r>
    </w:p>
    <w:p w14:paraId="1F48E5A5" w14:textId="77777777" w:rsidR="00A5553D" w:rsidRDefault="00A5553D" w:rsidP="00A5553D">
      <w:pPr>
        <w:pStyle w:val="Akapitzlist"/>
        <w:numPr>
          <w:ilvl w:val="0"/>
          <w:numId w:val="4"/>
        </w:numPr>
      </w:pPr>
      <w:r w:rsidRPr="00870580">
        <w:t>kserokopię dokumentu potwierdzającego wpis do Rejestru prowadzonego we właściwej  Izbie Lekarskiej lub wpis do Rejestru Wojewody zgodnego z ustawą o działalności leczniczej;</w:t>
      </w:r>
    </w:p>
    <w:p w14:paraId="5B2A323E" w14:textId="2E416EEA" w:rsidR="00A5553D" w:rsidRDefault="00A5553D" w:rsidP="00A5553D">
      <w:pPr>
        <w:pStyle w:val="Akapitzlist"/>
        <w:numPr>
          <w:ilvl w:val="0"/>
          <w:numId w:val="4"/>
        </w:numPr>
      </w:pPr>
      <w:r w:rsidRPr="00870580">
        <w:t>Kserokopia wpisu do KRS  - wystawion</w:t>
      </w:r>
      <w:r>
        <w:t>a</w:t>
      </w:r>
      <w:r w:rsidRPr="00870580">
        <w:t xml:space="preserve"> nie wcześniej niż 6 miesięcy przed upływem terminu składania ofert</w:t>
      </w:r>
    </w:p>
    <w:bookmarkEnd w:id="0"/>
    <w:p w14:paraId="2039DE1C" w14:textId="5D1FB3A6" w:rsidR="00A5553D" w:rsidRDefault="00A5553D" w:rsidP="00A5553D">
      <w:pPr>
        <w:pStyle w:val="Akapitzlist"/>
      </w:pPr>
    </w:p>
    <w:p w14:paraId="3423C69F" w14:textId="77777777" w:rsidR="00980D8C" w:rsidRDefault="00980D8C" w:rsidP="00A5553D">
      <w:pPr>
        <w:pStyle w:val="Akapitzlist"/>
      </w:pPr>
    </w:p>
    <w:p w14:paraId="77FCA792" w14:textId="77777777" w:rsidR="00980D8C" w:rsidRDefault="00980D8C" w:rsidP="00A5553D">
      <w:pPr>
        <w:pStyle w:val="Akapitzlist"/>
      </w:pPr>
    </w:p>
    <w:p w14:paraId="75DE25CA" w14:textId="77777777" w:rsidR="00980D8C" w:rsidRDefault="00980D8C" w:rsidP="00A5553D">
      <w:pPr>
        <w:pStyle w:val="Akapitzlist"/>
      </w:pPr>
    </w:p>
    <w:p w14:paraId="0DBB8B7B" w14:textId="77777777" w:rsidR="00980D8C" w:rsidRDefault="00980D8C" w:rsidP="00A5553D">
      <w:pPr>
        <w:pStyle w:val="Akapitzlist"/>
      </w:pPr>
    </w:p>
    <w:p w14:paraId="0921FE7D" w14:textId="3348083A" w:rsidR="00980D8C" w:rsidRDefault="00980D8C" w:rsidP="00980D8C">
      <w:pPr>
        <w:pStyle w:val="Akapitzlist"/>
        <w:jc w:val="center"/>
      </w:pPr>
      <w:r>
        <w:t>……………………………………………………</w:t>
      </w:r>
    </w:p>
    <w:p w14:paraId="0E374358" w14:textId="086641C0" w:rsidR="00980D8C" w:rsidRDefault="00980D8C" w:rsidP="00980D8C">
      <w:pPr>
        <w:pStyle w:val="Akapitzlist"/>
        <w:jc w:val="center"/>
      </w:pPr>
      <w:r>
        <w:t>Data i podpis oferenta</w:t>
      </w:r>
    </w:p>
    <w:sectPr w:rsidR="00980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3A94"/>
    <w:multiLevelType w:val="hybridMultilevel"/>
    <w:tmpl w:val="17D8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070A1"/>
    <w:multiLevelType w:val="hybridMultilevel"/>
    <w:tmpl w:val="5554DDE0"/>
    <w:lvl w:ilvl="0" w:tplc="225CA8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8E0B07"/>
    <w:multiLevelType w:val="hybridMultilevel"/>
    <w:tmpl w:val="0DE6A27A"/>
    <w:lvl w:ilvl="0" w:tplc="E3607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24AF5"/>
    <w:multiLevelType w:val="hybridMultilevel"/>
    <w:tmpl w:val="B2E69C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36010"/>
    <w:multiLevelType w:val="hybridMultilevel"/>
    <w:tmpl w:val="C20249A0"/>
    <w:lvl w:ilvl="0" w:tplc="9F5C28E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9100448A">
      <w:start w:val="3"/>
      <w:numFmt w:val="bullet"/>
      <w:lvlText w:val="•"/>
      <w:lvlJc w:val="left"/>
      <w:pPr>
        <w:ind w:left="1424" w:hanging="4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49562996">
    <w:abstractNumId w:val="0"/>
  </w:num>
  <w:num w:numId="2" w16cid:durableId="1456019415">
    <w:abstractNumId w:val="4"/>
  </w:num>
  <w:num w:numId="3" w16cid:durableId="87503173">
    <w:abstractNumId w:val="2"/>
  </w:num>
  <w:num w:numId="4" w16cid:durableId="1192451782">
    <w:abstractNumId w:val="1"/>
  </w:num>
  <w:num w:numId="5" w16cid:durableId="185692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48"/>
    <w:rsid w:val="00060457"/>
    <w:rsid w:val="001110E6"/>
    <w:rsid w:val="001E6006"/>
    <w:rsid w:val="002940B6"/>
    <w:rsid w:val="00325C77"/>
    <w:rsid w:val="003B2B46"/>
    <w:rsid w:val="003E2A48"/>
    <w:rsid w:val="00557048"/>
    <w:rsid w:val="005A4FAA"/>
    <w:rsid w:val="005E34FA"/>
    <w:rsid w:val="007217EE"/>
    <w:rsid w:val="007345FA"/>
    <w:rsid w:val="007D1152"/>
    <w:rsid w:val="007D7442"/>
    <w:rsid w:val="007F1E03"/>
    <w:rsid w:val="008106DE"/>
    <w:rsid w:val="00855EF5"/>
    <w:rsid w:val="008B7475"/>
    <w:rsid w:val="008E2405"/>
    <w:rsid w:val="0094559B"/>
    <w:rsid w:val="0097582D"/>
    <w:rsid w:val="00980D8C"/>
    <w:rsid w:val="00A5553D"/>
    <w:rsid w:val="00B97512"/>
    <w:rsid w:val="00C6016F"/>
    <w:rsid w:val="00CC76F0"/>
    <w:rsid w:val="00D74899"/>
    <w:rsid w:val="00E01253"/>
    <w:rsid w:val="00E71BF4"/>
    <w:rsid w:val="00F557CA"/>
    <w:rsid w:val="00FD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ED9B"/>
  <w15:chartTrackingRefBased/>
  <w15:docId w15:val="{4093B77C-0121-4726-A3F6-98429713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FAA"/>
    <w:pPr>
      <w:spacing w:line="240" w:lineRule="auto"/>
    </w:pPr>
    <w:rPr>
      <w:rFonts w:ascii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7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7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70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70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70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70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70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70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70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704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704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7048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7048"/>
    <w:rPr>
      <w:rFonts w:eastAsiaTheme="majorEastAsia" w:cstheme="majorBidi"/>
      <w:i/>
      <w:iCs/>
      <w:color w:val="2F5496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7048"/>
    <w:rPr>
      <w:rFonts w:eastAsiaTheme="majorEastAsia" w:cstheme="majorBidi"/>
      <w:color w:val="2F5496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7048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7048"/>
    <w:rPr>
      <w:rFonts w:eastAsiaTheme="majorEastAsia" w:cstheme="majorBidi"/>
      <w:color w:val="595959" w:themeColor="text1" w:themeTint="A6"/>
      <w:kern w:val="0"/>
      <w:sz w:val="2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7048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7048"/>
    <w:rPr>
      <w:rFonts w:eastAsiaTheme="majorEastAsia" w:cstheme="majorBidi"/>
      <w:color w:val="272727" w:themeColor="text1" w:themeTint="D8"/>
      <w:kern w:val="0"/>
      <w:sz w:val="20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557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704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70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704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5570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7048"/>
    <w:rPr>
      <w:rFonts w:ascii="Times New Roman" w:hAnsi="Times New Roman" w:cs="Times New Roman"/>
      <w:i/>
      <w:iCs/>
      <w:color w:val="404040" w:themeColor="text1" w:themeTint="BF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570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70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70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7048"/>
    <w:rPr>
      <w:rFonts w:ascii="Times New Roman" w:hAnsi="Times New Roman" w:cs="Times New Roman"/>
      <w:i/>
      <w:iCs/>
      <w:color w:val="2F5496" w:themeColor="accent1" w:themeShade="BF"/>
      <w:kern w:val="0"/>
      <w:sz w:val="20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557048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53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53D"/>
    <w:rPr>
      <w:rFonts w:ascii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53D"/>
    <w:rPr>
      <w:rFonts w:ascii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Srebrna-Kawulok</dc:creator>
  <cp:keywords/>
  <dc:description/>
  <cp:lastModifiedBy>Radosław Szczesiak</cp:lastModifiedBy>
  <cp:revision>6</cp:revision>
  <cp:lastPrinted>2026-08-18T06:03:00Z</cp:lastPrinted>
  <dcterms:created xsi:type="dcterms:W3CDTF">2026-08-18T10:27:00Z</dcterms:created>
  <dcterms:modified xsi:type="dcterms:W3CDTF">2026-08-18T12:58:00Z</dcterms:modified>
</cp:coreProperties>
</file>