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93F13" w14:textId="77777777" w:rsidR="00CE5096" w:rsidRDefault="00CE5096">
      <w:pPr>
        <w:pageBreakBefore/>
        <w:jc w:val="right"/>
        <w:rPr>
          <w:rStyle w:val="Domylnaczcionkaakapitu1"/>
          <w:b/>
        </w:rPr>
      </w:pPr>
      <w:bookmarkStart w:id="0" w:name="_GoBack"/>
      <w:bookmarkEnd w:id="0"/>
      <w:r>
        <w:rPr>
          <w:rStyle w:val="Domylnaczcionkaakapitu1"/>
          <w:b/>
        </w:rPr>
        <w:t>Załącznik Nr 2a</w:t>
      </w:r>
    </w:p>
    <w:p w14:paraId="6BD579B7" w14:textId="77777777" w:rsidR="00CE5096" w:rsidRDefault="00CE5096"/>
    <w:p w14:paraId="77AB5C0F" w14:textId="77777777" w:rsidR="00CE5096" w:rsidRDefault="00CE5096"/>
    <w:p w14:paraId="03F7B1F3" w14:textId="77777777" w:rsidR="00CE5096" w:rsidRDefault="00CE5096"/>
    <w:p w14:paraId="50726C8D" w14:textId="77777777" w:rsidR="00CE5096" w:rsidRDefault="00CE5096"/>
    <w:p w14:paraId="50BB3CAE" w14:textId="77777777" w:rsidR="00CE5096" w:rsidRDefault="00CE5096"/>
    <w:p w14:paraId="3A13C8C9" w14:textId="77777777" w:rsidR="00CE5096" w:rsidRDefault="00CE5096">
      <w:r>
        <w:t>..........................................................</w:t>
      </w:r>
    </w:p>
    <w:p w14:paraId="240A9E3D" w14:textId="77777777" w:rsidR="00CE5096" w:rsidRDefault="00CE5096">
      <w:r>
        <w:t>/Imię i nazwisko/</w:t>
      </w:r>
    </w:p>
    <w:p w14:paraId="46654E1F" w14:textId="77777777" w:rsidR="00CE5096" w:rsidRDefault="00CE5096"/>
    <w:p w14:paraId="3772CB70" w14:textId="77777777" w:rsidR="00CE5096" w:rsidRDefault="00CE5096">
      <w:r>
        <w:t>..........................................................</w:t>
      </w:r>
    </w:p>
    <w:p w14:paraId="49F348CD" w14:textId="77777777" w:rsidR="00CE5096" w:rsidRDefault="00CE5096">
      <w:r>
        <w:t>/dokładny adres/</w:t>
      </w:r>
    </w:p>
    <w:p w14:paraId="153CB465" w14:textId="77777777" w:rsidR="00CE5096" w:rsidRDefault="00CE5096">
      <w:r>
        <w:t>..........................................................</w:t>
      </w:r>
    </w:p>
    <w:p w14:paraId="54E14AF3" w14:textId="77777777" w:rsidR="00CE5096" w:rsidRDefault="00CE5096"/>
    <w:p w14:paraId="62053852" w14:textId="77777777"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14:paraId="7D4E9F24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14:paraId="4C3C23DC" w14:textId="77777777"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14:paraId="3A388B76" w14:textId="77777777"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14:paraId="264AEDDC" w14:textId="77777777" w:rsidR="00CE5096" w:rsidRDefault="00CE5096">
      <w:pPr>
        <w:spacing w:line="360" w:lineRule="auto"/>
        <w:rPr>
          <w:b/>
          <w:sz w:val="32"/>
          <w:szCs w:val="32"/>
        </w:rPr>
      </w:pPr>
    </w:p>
    <w:p w14:paraId="2393C90C" w14:textId="77777777"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14:paraId="779486B5" w14:textId="77777777" w:rsidR="00CE5096" w:rsidRDefault="00CE5096">
      <w:pPr>
        <w:spacing w:line="360" w:lineRule="auto"/>
        <w:ind w:firstLine="708"/>
        <w:jc w:val="both"/>
      </w:pPr>
    </w:p>
    <w:p w14:paraId="1800B42F" w14:textId="77777777"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1701E7" w:rsidRPr="00547600">
        <w:t>Dz. U. z</w:t>
      </w:r>
      <w:r w:rsidR="00845CED">
        <w:t xml:space="preserve"> 2018 poz. 160</w:t>
      </w:r>
      <w:r w:rsidR="001701E7" w:rsidRPr="00547600">
        <w:t xml:space="preserve"> ze zm.) </w:t>
      </w:r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>z dnia 10 maja 2018 r. o ochronie danych osobowych (Dz.U. 2018 poz.1000)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</w:p>
    <w:p w14:paraId="6E0D2E3C" w14:textId="77777777" w:rsidR="00CE5096" w:rsidRDefault="00CE5096">
      <w:pPr>
        <w:jc w:val="both"/>
      </w:pPr>
    </w:p>
    <w:p w14:paraId="0AB3B8B9" w14:textId="77777777" w:rsidR="00CE5096" w:rsidRDefault="00CE5096">
      <w:pPr>
        <w:ind w:firstLine="5070"/>
        <w:jc w:val="both"/>
      </w:pPr>
    </w:p>
    <w:p w14:paraId="2BC24DAD" w14:textId="77777777" w:rsidR="00CE5096" w:rsidRDefault="00CE5096">
      <w:pPr>
        <w:ind w:firstLine="5070"/>
        <w:jc w:val="both"/>
      </w:pPr>
      <w:r>
        <w:t>.............................................................</w:t>
      </w:r>
    </w:p>
    <w:p w14:paraId="582AAFBA" w14:textId="77777777"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14:paraId="78A45027" w14:textId="77777777"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E0"/>
    <w:rsid w:val="00012C38"/>
    <w:rsid w:val="0013490D"/>
    <w:rsid w:val="001701E7"/>
    <w:rsid w:val="00271CFD"/>
    <w:rsid w:val="00293009"/>
    <w:rsid w:val="003E3E9B"/>
    <w:rsid w:val="004A3D4E"/>
    <w:rsid w:val="004D5171"/>
    <w:rsid w:val="005F7B1D"/>
    <w:rsid w:val="00704BB3"/>
    <w:rsid w:val="007C0647"/>
    <w:rsid w:val="00837DE1"/>
    <w:rsid w:val="00845CED"/>
    <w:rsid w:val="0094565B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55BED8"/>
  <w15:docId w15:val="{E2E300E0-BEDD-4212-96AD-EA27D92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2019-05-10T05:54:00Z</cp:lastPrinted>
  <dcterms:created xsi:type="dcterms:W3CDTF">2020-01-09T18:07:00Z</dcterms:created>
  <dcterms:modified xsi:type="dcterms:W3CDTF">2020-01-09T18:07:00Z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