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96" w:rsidRDefault="00CE5096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2a</w:t>
      </w:r>
    </w:p>
    <w:p w:rsidR="00CE5096" w:rsidRDefault="00CE5096"/>
    <w:p w:rsidR="00CE5096" w:rsidRDefault="00CE5096"/>
    <w:p w:rsidR="00CE5096" w:rsidRDefault="00CE5096"/>
    <w:p w:rsidR="00CE5096" w:rsidRDefault="00CE5096"/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/Imię i nazwisko/</w:t>
      </w:r>
    </w:p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/dokładny adres/</w:t>
      </w:r>
    </w:p>
    <w:p w:rsidR="00CE5096" w:rsidRDefault="00CE5096">
      <w:r>
        <w:t>..........................................................</w:t>
      </w:r>
    </w:p>
    <w:p w:rsidR="00CE5096" w:rsidRDefault="00CE5096"/>
    <w:p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:rsidR="00CE5096" w:rsidRDefault="00CE5096">
      <w:pPr>
        <w:spacing w:line="360" w:lineRule="auto"/>
        <w:rPr>
          <w:b/>
          <w:sz w:val="32"/>
          <w:szCs w:val="32"/>
        </w:rPr>
      </w:pPr>
    </w:p>
    <w:p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:rsidR="00CE5096" w:rsidRDefault="00CE5096">
      <w:pPr>
        <w:spacing w:line="360" w:lineRule="auto"/>
        <w:ind w:firstLine="708"/>
        <w:jc w:val="both"/>
      </w:pPr>
    </w:p>
    <w:p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1701E7" w:rsidRPr="00547600">
        <w:t>Dz. U. z</w:t>
      </w:r>
      <w:r w:rsidR="00845CED">
        <w:t xml:space="preserve"> 2018 poz. 160</w:t>
      </w:r>
      <w:r w:rsidR="001701E7" w:rsidRPr="00547600">
        <w:t xml:space="preserve"> ze 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>z dnia 10 maja 2018 r. o ochronie danych osobowych (Dz.U. 2018 poz.1000)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</w:p>
    <w:p w:rsidR="00CE5096" w:rsidRDefault="00CE5096">
      <w:pPr>
        <w:jc w:val="both"/>
      </w:pPr>
    </w:p>
    <w:p w:rsidR="00CE5096" w:rsidRDefault="00CE5096">
      <w:pPr>
        <w:ind w:firstLine="5070"/>
        <w:jc w:val="both"/>
      </w:pPr>
    </w:p>
    <w:p w:rsidR="00CE5096" w:rsidRDefault="00CE5096">
      <w:pPr>
        <w:ind w:firstLine="5070"/>
        <w:jc w:val="both"/>
      </w:pPr>
      <w:r>
        <w:t>.............................................................</w:t>
      </w:r>
    </w:p>
    <w:p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13490D"/>
    <w:rsid w:val="001701E7"/>
    <w:rsid w:val="00271CFD"/>
    <w:rsid w:val="00293009"/>
    <w:rsid w:val="003C4481"/>
    <w:rsid w:val="003E3E9B"/>
    <w:rsid w:val="004A3D4E"/>
    <w:rsid w:val="004D1102"/>
    <w:rsid w:val="004D5171"/>
    <w:rsid w:val="005F7B1D"/>
    <w:rsid w:val="00704BB3"/>
    <w:rsid w:val="007C0647"/>
    <w:rsid w:val="00837DE1"/>
    <w:rsid w:val="00845CED"/>
    <w:rsid w:val="0094565B"/>
    <w:rsid w:val="009A144F"/>
    <w:rsid w:val="00A33879"/>
    <w:rsid w:val="00A63C40"/>
    <w:rsid w:val="00AC23EE"/>
    <w:rsid w:val="00C143FD"/>
    <w:rsid w:val="00CA400E"/>
    <w:rsid w:val="00CE5096"/>
    <w:rsid w:val="00CF320D"/>
    <w:rsid w:val="00DB687C"/>
    <w:rsid w:val="00DD7DE0"/>
    <w:rsid w:val="00DE062F"/>
    <w:rsid w:val="00E126CE"/>
    <w:rsid w:val="00E15114"/>
    <w:rsid w:val="00E83D80"/>
    <w:rsid w:val="00EE7200"/>
    <w:rsid w:val="00E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2E300E0-BEDD-4212-96AD-EA27D924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A4F37-C5BF-4CF2-8F5E-CA78DF85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2019-12-05T07:06:00Z</cp:lastPrinted>
  <dcterms:created xsi:type="dcterms:W3CDTF">2019-12-05T07:06:00Z</dcterms:created>
  <dcterms:modified xsi:type="dcterms:W3CDTF">2019-12-05T07:06:00Z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