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5EC9E" w14:textId="77777777" w:rsidR="006E076C" w:rsidRDefault="00975DC1">
      <w:pPr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3F434A35" w14:textId="77777777" w:rsidR="006E076C" w:rsidRDefault="006E076C"/>
    <w:p w14:paraId="1382A0CF" w14:textId="77777777" w:rsidR="006E076C" w:rsidRDefault="006E076C"/>
    <w:p w14:paraId="155FD89A" w14:textId="77777777" w:rsidR="006E076C" w:rsidRDefault="006E076C"/>
    <w:p w14:paraId="6F91D08C" w14:textId="77777777" w:rsidR="006E076C" w:rsidRDefault="006E076C"/>
    <w:p w14:paraId="47FA7063" w14:textId="77777777" w:rsidR="006E076C" w:rsidRDefault="00975DC1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6DB66499" w14:textId="77777777" w:rsidR="006E076C" w:rsidRDefault="00975DC1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093E2B3C" w14:textId="77777777" w:rsidR="006E076C" w:rsidRDefault="00975DC1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310D54C5" w14:textId="77777777" w:rsidR="006E076C" w:rsidRDefault="00975DC1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6779D757" w14:textId="77777777" w:rsidR="006E076C" w:rsidRDefault="006E076C">
      <w:pPr>
        <w:spacing w:line="360" w:lineRule="auto"/>
        <w:rPr>
          <w:b/>
          <w:sz w:val="32"/>
          <w:szCs w:val="32"/>
        </w:rPr>
      </w:pPr>
    </w:p>
    <w:p w14:paraId="48471346" w14:textId="77777777" w:rsidR="006E076C" w:rsidRDefault="00975DC1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69BB4922" w14:textId="77777777" w:rsidR="006E076C" w:rsidRDefault="006E076C">
      <w:pPr>
        <w:spacing w:line="360" w:lineRule="auto"/>
        <w:ind w:firstLine="708"/>
        <w:jc w:val="both"/>
      </w:pPr>
    </w:p>
    <w:p w14:paraId="50F17BFC" w14:textId="77777777" w:rsidR="006E076C" w:rsidRDefault="00975DC1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Szczegółowych Warunków Konkursu Ofert na udzielanie świadczeń zdrowotnych w ro</w:t>
      </w:r>
      <w:r>
        <w:rPr>
          <w:rStyle w:val="Domylnaczcionkaakapitu1"/>
        </w:rPr>
        <w:t xml:space="preserve">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t xml:space="preserve">Dz. U. z 2020 poz. 295 z </w:t>
      </w:r>
      <w:proofErr w:type="spellStart"/>
      <w:r>
        <w:t>późn</w:t>
      </w:r>
      <w:proofErr w:type="spellEnd"/>
      <w:r>
        <w:t xml:space="preserve">. 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</w:t>
      </w:r>
      <w:r>
        <w:rPr>
          <w:rStyle w:val="Domylnaczcionkaakapitu1"/>
          <w:color w:val="000000"/>
        </w:rPr>
        <w:t>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 xml:space="preserve">zgodnie z ustawą </w:t>
      </w:r>
      <w:r>
        <w:rPr>
          <w:rFonts w:eastAsia="Times New Roman"/>
          <w:color w:val="000000"/>
        </w:rPr>
        <w:t>z dnia 10 maja 2018 r. o ochronie danych osobowych (tekst jedn. Dz. U. z 2019 r., poz.1781) i Rozporz</w:t>
      </w:r>
      <w:r>
        <w:rPr>
          <w:rFonts w:eastAsia="Times New Roman"/>
          <w:color w:val="000000"/>
        </w:rPr>
        <w:t>ądzeniem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eastAsia="Times New Roman"/>
          <w:color w:val="000000"/>
        </w:rPr>
        <w:t>ądzenie o ochronie danych „RODO”).</w:t>
      </w:r>
    </w:p>
    <w:p w14:paraId="5B2E5C32" w14:textId="45D09804" w:rsidR="006E076C" w:rsidRDefault="006E076C">
      <w:pPr>
        <w:jc w:val="both"/>
      </w:pPr>
    </w:p>
    <w:p w14:paraId="6E64A359" w14:textId="25DB7BA1" w:rsidR="00975DC1" w:rsidRDefault="00975DC1">
      <w:pPr>
        <w:jc w:val="both"/>
      </w:pPr>
    </w:p>
    <w:p w14:paraId="70229159" w14:textId="77777777" w:rsidR="00975DC1" w:rsidRDefault="00975DC1">
      <w:pPr>
        <w:jc w:val="both"/>
      </w:pPr>
    </w:p>
    <w:p w14:paraId="1C93C85A" w14:textId="77777777" w:rsidR="006E076C" w:rsidRDefault="006E076C">
      <w:pPr>
        <w:ind w:firstLine="5070"/>
        <w:jc w:val="both"/>
      </w:pPr>
    </w:p>
    <w:p w14:paraId="6C79E488" w14:textId="77777777" w:rsidR="006E076C" w:rsidRDefault="00975DC1">
      <w:pPr>
        <w:ind w:firstLine="5070"/>
        <w:jc w:val="both"/>
      </w:pPr>
      <w:r>
        <w:t>.............................................................</w:t>
      </w:r>
    </w:p>
    <w:p w14:paraId="1B412C52" w14:textId="77777777" w:rsidR="006E076C" w:rsidRDefault="00975DC1">
      <w:pPr>
        <w:ind w:firstLine="5070"/>
      </w:pPr>
      <w:r>
        <w:t xml:space="preserve">            Data i podpis</w:t>
      </w:r>
    </w:p>
    <w:p w14:paraId="2E4E0375" w14:textId="77777777" w:rsidR="006E076C" w:rsidRDefault="006E076C"/>
    <w:sectPr w:rsidR="006E076C">
      <w:pgSz w:w="11906" w:h="16838"/>
      <w:pgMar w:top="1417" w:right="991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6C"/>
    <w:rsid w:val="005941F1"/>
    <w:rsid w:val="006E076C"/>
    <w:rsid w:val="009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B866"/>
  <w15:docId w15:val="{CB4EEC0B-6021-4526-A79E-C7A43961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954</Characters>
  <Application>Microsoft Office Word</Application>
  <DocSecurity>0</DocSecurity>
  <Lines>7</Lines>
  <Paragraphs>2</Paragraphs>
  <ScaleCrop>false</ScaleCrop>
  <Company>Hewlett-Packard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2019-05-10T05:54:00Z</cp:lastPrinted>
  <dcterms:created xsi:type="dcterms:W3CDTF">2021-02-01T11:59:00Z</dcterms:created>
  <dcterms:modified xsi:type="dcterms:W3CDTF">2021-02-01T11:59:00Z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