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E639E" w14:textId="77777777" w:rsidR="00AC4383" w:rsidRDefault="00597481">
      <w:pPr>
        <w:widowControl w:val="0"/>
        <w:jc w:val="right"/>
        <w:rPr>
          <w:rStyle w:val="Domylnaczcionkaakapitu1"/>
          <w:rFonts w:eastAsia="Lucida Sans Unicode" w:cs="Times New Roman"/>
          <w:b/>
        </w:rPr>
      </w:pPr>
      <w:r>
        <w:rPr>
          <w:rStyle w:val="Domylnaczcionkaakapitu1"/>
          <w:rFonts w:eastAsia="Lucida Sans Unicode" w:cs="Times New Roman"/>
          <w:b/>
        </w:rPr>
        <w:t>Załącznik Nr 2b</w:t>
      </w:r>
    </w:p>
    <w:p w14:paraId="79605D0B" w14:textId="77777777" w:rsidR="00AC4383" w:rsidRDefault="00AC4383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00DE5521" w14:textId="77777777" w:rsidR="00AC4383" w:rsidRDefault="00AC4383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6C747647" w14:textId="77777777" w:rsidR="00AC4383" w:rsidRDefault="00AC4383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4AEA70D6" w14:textId="77777777" w:rsidR="00AC4383" w:rsidRDefault="00AC4383">
      <w:pPr>
        <w:widowControl w:val="0"/>
        <w:rPr>
          <w:rFonts w:eastAsia="Lucida Sans Unicode" w:cs="Times New Roman"/>
        </w:rPr>
      </w:pPr>
    </w:p>
    <w:p w14:paraId="1EF7AE77" w14:textId="77777777" w:rsidR="00AC4383" w:rsidRDefault="00597481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14:paraId="1EECD437" w14:textId="77777777" w:rsidR="00AC4383" w:rsidRDefault="00597481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14:paraId="7E95F24E" w14:textId="77777777" w:rsidR="00AC4383" w:rsidRDefault="00597481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14:paraId="597DA09B" w14:textId="77777777" w:rsidR="00AC4383" w:rsidRDefault="00AC4383">
      <w:pPr>
        <w:widowControl w:val="0"/>
        <w:rPr>
          <w:rFonts w:eastAsia="Lucida Sans Unicode" w:cs="Times New Roman"/>
        </w:rPr>
      </w:pPr>
    </w:p>
    <w:p w14:paraId="43874754" w14:textId="77777777" w:rsidR="00AC4383" w:rsidRDefault="00597481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14:paraId="37C8465F" w14:textId="77777777" w:rsidR="00AC4383" w:rsidRDefault="00AC4383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14:paraId="194070B9" w14:textId="77777777" w:rsidR="00AC4383" w:rsidRDefault="00597481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14:paraId="58312440" w14:textId="77777777" w:rsidR="00AC4383" w:rsidRDefault="00AC4383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70488A2E" w14:textId="22E10B8B" w:rsidR="00AC4383" w:rsidRDefault="00597481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Szczegółowych Warunków Konkursu Ofert na udzielanie świadczeń zdrowotnych w rozumieniu ustawy z dnia 15 kwietnia 2011 r. o działalności leczniczej (tekst. jedn. Dz. U. z 2021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 r., poz. 711</w:t>
      </w:r>
      <w:r>
        <w:rPr>
          <w:rStyle w:val="Domylnaczcionkaakapitu1"/>
          <w:rFonts w:eastAsia="Lucida Sans Unicode" w:cs="Courier New"/>
          <w:bCs/>
          <w:color w:val="000000"/>
        </w:rPr>
        <w:t>) , niniejszym oświadczam, że na dz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29EA0C3C" w14:textId="77777777" w:rsidR="00AC4383" w:rsidRDefault="00AC4383">
      <w:pPr>
        <w:widowControl w:val="0"/>
        <w:rPr>
          <w:rFonts w:eastAsia="Lucida Sans Unicode" w:cs="Times New Roman"/>
        </w:rPr>
      </w:pPr>
    </w:p>
    <w:p w14:paraId="12E427A7" w14:textId="77777777" w:rsidR="00AC4383" w:rsidRDefault="00AC4383">
      <w:pPr>
        <w:widowControl w:val="0"/>
        <w:jc w:val="both"/>
        <w:rPr>
          <w:rFonts w:eastAsia="Lucida Sans Unicode" w:cs="Times New Roman"/>
        </w:rPr>
      </w:pPr>
    </w:p>
    <w:p w14:paraId="55D1DA94" w14:textId="77777777" w:rsidR="00AC4383" w:rsidRDefault="00AC4383">
      <w:pPr>
        <w:widowControl w:val="0"/>
        <w:jc w:val="both"/>
        <w:rPr>
          <w:rFonts w:eastAsia="Lucida Sans Unicode" w:cs="Times New Roman"/>
        </w:rPr>
      </w:pPr>
    </w:p>
    <w:p w14:paraId="6EBB4058" w14:textId="77777777" w:rsidR="00AC4383" w:rsidRDefault="00AC4383">
      <w:pPr>
        <w:widowControl w:val="0"/>
        <w:ind w:firstLine="5070"/>
        <w:jc w:val="both"/>
        <w:rPr>
          <w:rFonts w:eastAsia="Lucida Sans Unicode" w:cs="Times New Roman"/>
        </w:rPr>
      </w:pPr>
    </w:p>
    <w:p w14:paraId="20A07558" w14:textId="77777777" w:rsidR="00AC4383" w:rsidRDefault="00597481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</w:t>
      </w:r>
      <w:r>
        <w:rPr>
          <w:rStyle w:val="Domylnaczcionkaakapitu1"/>
          <w:rFonts w:eastAsia="Lucida Sans Unicode" w:cs="Times New Roman"/>
        </w:rPr>
        <w:t>..</w:t>
      </w:r>
    </w:p>
    <w:p w14:paraId="46C270BC" w14:textId="77777777" w:rsidR="00AC4383" w:rsidRDefault="00597481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 podpis</w:t>
      </w:r>
    </w:p>
    <w:p w14:paraId="2C6BA5E1" w14:textId="77777777" w:rsidR="00AC4383" w:rsidRDefault="00AC4383"/>
    <w:sectPr w:rsidR="00AC438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383"/>
    <w:rsid w:val="00597481"/>
    <w:rsid w:val="00AC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A314"/>
  <w15:docId w15:val="{D91454BB-0342-4595-8D76-BF3EC05D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548</Characters>
  <Application>Microsoft Office Word</Application>
  <DocSecurity>4</DocSecurity>
  <Lines>4</Lines>
  <Paragraphs>1</Paragraphs>
  <ScaleCrop>false</ScaleCrop>
  <Company>Hewlett-Packard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2021-10-05T13:19:00Z</dcterms:created>
  <dcterms:modified xsi:type="dcterms:W3CDTF">2021-10-05T13:19:00Z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