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3257" w14:textId="77777777" w:rsidR="006E4A02" w:rsidRDefault="00550B07">
      <w:pPr>
        <w:shd w:val="clear" w:color="auto" w:fill="FFFFFF"/>
        <w:ind w:right="110"/>
      </w:pPr>
      <w:r>
        <w:rPr>
          <w:b/>
          <w:bCs/>
          <w:spacing w:val="-7"/>
        </w:rPr>
        <w:t xml:space="preserve">Załącznik nr 1   </w:t>
      </w:r>
    </w:p>
    <w:p w14:paraId="5CB32D96" w14:textId="77777777" w:rsidR="006E4A02" w:rsidRDefault="006E4A02">
      <w:pPr>
        <w:shd w:val="clear" w:color="auto" w:fill="FFFFFF"/>
        <w:ind w:right="110"/>
        <w:rPr>
          <w:b/>
          <w:bCs/>
          <w:spacing w:val="-7"/>
        </w:rPr>
      </w:pPr>
    </w:p>
    <w:p w14:paraId="60E8C89A" w14:textId="77777777" w:rsidR="006E4A02" w:rsidRDefault="00550B07">
      <w:pPr>
        <w:shd w:val="clear" w:color="auto" w:fill="FFFFFF"/>
        <w:ind w:right="110"/>
        <w:jc w:val="center"/>
      </w:pPr>
      <w:r>
        <w:rPr>
          <w:b/>
          <w:bCs/>
          <w:spacing w:val="-7"/>
        </w:rPr>
        <w:t>FORMULARZ OFERTOWY</w:t>
      </w:r>
    </w:p>
    <w:p w14:paraId="5D64B87A" w14:textId="77777777" w:rsidR="006E4A02" w:rsidRDefault="00550B07">
      <w:pPr>
        <w:numPr>
          <w:ilvl w:val="0"/>
          <w:numId w:val="1"/>
        </w:numPr>
        <w:tabs>
          <w:tab w:val="left" w:pos="0"/>
        </w:tabs>
        <w:overflowPunct w:val="0"/>
      </w:pPr>
      <w:r>
        <w:rPr>
          <w:b/>
        </w:rPr>
        <w:t>Dane Oferenta:</w:t>
      </w:r>
    </w:p>
    <w:p w14:paraId="7C05F5CF" w14:textId="77777777" w:rsidR="006E4A02" w:rsidRDefault="00550B07">
      <w:pPr>
        <w:overflowPunct w:val="0"/>
      </w:pPr>
      <w:r>
        <w:t>Pełna nazwa Oferenta</w:t>
      </w:r>
    </w:p>
    <w:p w14:paraId="0BB41012" w14:textId="77777777" w:rsidR="006E4A02" w:rsidRDefault="006E4A02">
      <w:pPr>
        <w:overflowPunct w:val="0"/>
      </w:pPr>
    </w:p>
    <w:p w14:paraId="15D93E69" w14:textId="77777777" w:rsidR="006E4A02" w:rsidRDefault="00550B07">
      <w:pPr>
        <w:overflowPunct w:val="0"/>
      </w:pPr>
      <w:r>
        <w:t>..................................................................................................................................................................................</w:t>
      </w:r>
    </w:p>
    <w:p w14:paraId="4A3BFAA4" w14:textId="77777777" w:rsidR="006E4A02" w:rsidRDefault="006E4A02">
      <w:pPr>
        <w:overflowPunct w:val="0"/>
      </w:pPr>
    </w:p>
    <w:p w14:paraId="7A0B3DC4" w14:textId="77777777" w:rsidR="006E4A02" w:rsidRDefault="00550B07">
      <w:pPr>
        <w:spacing w:line="360" w:lineRule="auto"/>
        <w:jc w:val="both"/>
      </w:pPr>
      <w:r>
        <w:t>Imię i nazwisko  ...........................................................</w:t>
      </w:r>
      <w:r>
        <w:t>..............................................................................</w:t>
      </w:r>
    </w:p>
    <w:p w14:paraId="1C4D8064" w14:textId="77777777" w:rsidR="006E4A02" w:rsidRDefault="00550B07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...............................................................................................................</w:t>
      </w:r>
    </w:p>
    <w:p w14:paraId="64433D4A" w14:textId="77777777" w:rsidR="006E4A02" w:rsidRDefault="00550B07">
      <w:pPr>
        <w:spacing w:line="360" w:lineRule="auto"/>
        <w:jc w:val="both"/>
      </w:pPr>
      <w:r>
        <w:t>Adr</w:t>
      </w:r>
      <w:r>
        <w:t>es: kod......................... miejscowość.................................................................. ulica.......................................................................................nr...................................................</w:t>
      </w:r>
      <w:r>
        <w:t xml:space="preserve">.............................                         </w:t>
      </w:r>
    </w:p>
    <w:p w14:paraId="02932C3C" w14:textId="77777777" w:rsidR="006E4A02" w:rsidRDefault="00550B07">
      <w:pPr>
        <w:pStyle w:val="Tekstpodstawowy"/>
        <w:spacing w:line="360" w:lineRule="auto"/>
      </w:pPr>
      <w:r>
        <w:t xml:space="preserve">PESEL ............................................NIP ................................................REGON.............................................. </w:t>
      </w:r>
    </w:p>
    <w:p w14:paraId="63149FEF" w14:textId="77777777" w:rsidR="006E4A02" w:rsidRDefault="00550B07">
      <w:pPr>
        <w:spacing w:line="360" w:lineRule="auto"/>
        <w:jc w:val="both"/>
      </w:pPr>
      <w:r>
        <w:t>Nr prawa wykonywania zawodu...................</w:t>
      </w:r>
      <w:r>
        <w:t>...........................................................................................................</w:t>
      </w:r>
    </w:p>
    <w:p w14:paraId="29487F20" w14:textId="77777777" w:rsidR="006E4A02" w:rsidRDefault="00550B07">
      <w:pPr>
        <w:overflowPunct w:val="0"/>
        <w:spacing w:line="360" w:lineRule="auto"/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...................................................................................................</w:t>
      </w:r>
      <w:r>
        <w:rPr>
          <w:spacing w:val="-2"/>
        </w:rPr>
        <w:t>......</w:t>
      </w:r>
    </w:p>
    <w:p w14:paraId="5D41BD4C" w14:textId="4B964EDA" w:rsidR="006E4A02" w:rsidRDefault="00550B07">
      <w:pPr>
        <w:widowControl/>
        <w:suppressAutoHyphens w:val="0"/>
        <w:spacing w:line="240" w:lineRule="auto"/>
        <w:jc w:val="both"/>
        <w:textAlignment w:val="auto"/>
      </w:pPr>
      <w:r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(SWKO):</w:t>
      </w:r>
    </w:p>
    <w:p w14:paraId="3E08022C" w14:textId="77777777" w:rsidR="006E4A02" w:rsidRDefault="006E4A02">
      <w:pPr>
        <w:widowControl/>
        <w:suppressAutoHyphens w:val="0"/>
        <w:spacing w:line="240" w:lineRule="auto"/>
        <w:jc w:val="both"/>
        <w:textAlignment w:val="auto"/>
      </w:pPr>
    </w:p>
    <w:p w14:paraId="08741FCC" w14:textId="77777777" w:rsidR="006E4A02" w:rsidRDefault="006E4A02">
      <w:pPr>
        <w:pStyle w:val="Akapitzlist1"/>
        <w:tabs>
          <w:tab w:val="left" w:pos="426"/>
        </w:tabs>
        <w:ind w:left="0"/>
        <w:jc w:val="both"/>
        <w:rPr>
          <w:rFonts w:cs="Times New Roman"/>
        </w:rPr>
      </w:pPr>
    </w:p>
    <w:p w14:paraId="75481D95" w14:textId="6DA9FDEA" w:rsidR="006E4A02" w:rsidRDefault="00550B07">
      <w:pPr>
        <w:spacing w:line="360" w:lineRule="auto"/>
      </w:pPr>
      <w:r>
        <w:rPr>
          <w:rFonts w:cs="Times New Roman"/>
          <w:spacing w:val="-2"/>
        </w:rPr>
        <w:t xml:space="preserve"> ………………………..zł za 1 godzinę  </w:t>
      </w:r>
      <w:proofErr w:type="spellStart"/>
      <w:r>
        <w:rPr>
          <w:rFonts w:cs="Times New Roman"/>
          <w:spacing w:val="-2"/>
        </w:rPr>
        <w:t>godzinę</w:t>
      </w:r>
      <w:proofErr w:type="spellEnd"/>
      <w:r>
        <w:rPr>
          <w:rFonts w:cs="Times New Roman"/>
          <w:spacing w:val="-2"/>
        </w:rPr>
        <w:t xml:space="preserve"> udzielania  świadczeń</w:t>
      </w:r>
    </w:p>
    <w:p w14:paraId="3F677483" w14:textId="77777777" w:rsidR="00550B07" w:rsidRDefault="00550B07">
      <w:pPr>
        <w:tabs>
          <w:tab w:val="left" w:pos="426"/>
        </w:tabs>
        <w:spacing w:line="360" w:lineRule="auto"/>
        <w:jc w:val="both"/>
        <w:rPr>
          <w:rFonts w:cs="Times New Roman"/>
          <w:spacing w:val="-2"/>
        </w:rPr>
      </w:pPr>
    </w:p>
    <w:p w14:paraId="6AA3DC34" w14:textId="605BDE2E" w:rsidR="006E4A02" w:rsidRDefault="00550B07">
      <w:pPr>
        <w:tabs>
          <w:tab w:val="left" w:pos="426"/>
        </w:tabs>
        <w:spacing w:line="360" w:lineRule="auto"/>
        <w:jc w:val="both"/>
      </w:pPr>
      <w:r>
        <w:rPr>
          <w:rFonts w:cs="Times New Roman"/>
          <w:spacing w:val="-2"/>
        </w:rPr>
        <w:t xml:space="preserve">Zabezpieczenie udzielania świadczeń minimum …………... godzin w miesiącu </w:t>
      </w:r>
    </w:p>
    <w:p w14:paraId="34625D1A" w14:textId="77777777" w:rsidR="006E4A02" w:rsidRDefault="006E4A02">
      <w:pPr>
        <w:pStyle w:val="Akapitzlist"/>
        <w:ind w:left="1800"/>
        <w:rPr>
          <w:szCs w:val="24"/>
        </w:rPr>
      </w:pPr>
    </w:p>
    <w:p w14:paraId="3C9A733B" w14:textId="77777777" w:rsidR="006E4A02" w:rsidRDefault="006E4A02">
      <w:pPr>
        <w:jc w:val="right"/>
        <w:rPr>
          <w:rFonts w:eastAsia="TimesNewRomanPSMT" w:cs="TimesNewRomanPSMT"/>
        </w:rPr>
      </w:pPr>
    </w:p>
    <w:p w14:paraId="0C436E89" w14:textId="77777777" w:rsidR="006E4A02" w:rsidRDefault="00550B07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11F437EB" w14:textId="77777777" w:rsidR="006E4A02" w:rsidRDefault="00550B07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6111E40C" w14:textId="77777777" w:rsidR="006E4A02" w:rsidRDefault="006E4A02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06668A9D" w14:textId="77777777" w:rsidR="006E4A02" w:rsidRDefault="006E4A02">
      <w:pPr>
        <w:rPr>
          <w:rFonts w:ascii="TimesNewRomanPSMT" w:eastAsia="TimesNewRomanPSMT" w:hAnsi="TimesNewRomanPSMT" w:cs="TimesNewRomanPSMT"/>
        </w:rPr>
      </w:pPr>
    </w:p>
    <w:p w14:paraId="26E04BE1" w14:textId="77777777" w:rsidR="006E4A02" w:rsidRDefault="006E4A02"/>
    <w:p w14:paraId="05CBBBFA" w14:textId="77777777" w:rsidR="006E4A02" w:rsidRDefault="006E4A02">
      <w:pPr>
        <w:pStyle w:val="Nagwek7"/>
        <w:jc w:val="center"/>
      </w:pPr>
    </w:p>
    <w:p w14:paraId="73F71300" w14:textId="77777777" w:rsidR="006E4A02" w:rsidRDefault="006E4A02">
      <w:pPr>
        <w:jc w:val="both"/>
        <w:rPr>
          <w:b/>
          <w:bCs/>
        </w:rPr>
      </w:pPr>
    </w:p>
    <w:p w14:paraId="68A0D524" w14:textId="77777777" w:rsidR="006E4A02" w:rsidRDefault="006E4A02">
      <w:pPr>
        <w:ind w:right="-110"/>
        <w:jc w:val="both"/>
      </w:pPr>
    </w:p>
    <w:p w14:paraId="7D1DC6E0" w14:textId="77777777" w:rsidR="006E4A02" w:rsidRDefault="006E4A02">
      <w:pPr>
        <w:jc w:val="both"/>
      </w:pPr>
    </w:p>
    <w:p w14:paraId="7A6388CA" w14:textId="77777777" w:rsidR="006E4A02" w:rsidRDefault="006E4A02">
      <w:pPr>
        <w:jc w:val="both"/>
      </w:pPr>
    </w:p>
    <w:p w14:paraId="5783B2AE" w14:textId="77777777" w:rsidR="006E4A02" w:rsidRDefault="006E4A02">
      <w:pPr>
        <w:jc w:val="both"/>
      </w:pPr>
    </w:p>
    <w:p w14:paraId="726A9C71" w14:textId="77777777" w:rsidR="006E4A02" w:rsidRDefault="006E4A02">
      <w:pPr>
        <w:jc w:val="both"/>
      </w:pPr>
    </w:p>
    <w:p w14:paraId="7F009614" w14:textId="77777777" w:rsidR="006E4A02" w:rsidRDefault="006E4A02">
      <w:pPr>
        <w:jc w:val="both"/>
      </w:pPr>
    </w:p>
    <w:p w14:paraId="548A875C" w14:textId="77777777" w:rsidR="006E4A02" w:rsidRDefault="006E4A02">
      <w:pPr>
        <w:jc w:val="both"/>
      </w:pPr>
    </w:p>
    <w:p w14:paraId="6177A545" w14:textId="77777777" w:rsidR="006E4A02" w:rsidRDefault="006E4A02">
      <w:pPr>
        <w:jc w:val="both"/>
        <w:rPr>
          <w:rFonts w:ascii="TimesNewRomanPSMT" w:eastAsia="TimesNewRomanPSMT" w:hAnsi="TimesNewRomanPSMT" w:cs="TimesNewRomanPSMT"/>
        </w:rPr>
      </w:pPr>
    </w:p>
    <w:sectPr w:rsidR="006E4A02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76E0"/>
    <w:multiLevelType w:val="multilevel"/>
    <w:tmpl w:val="626642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B05ABC"/>
    <w:multiLevelType w:val="multilevel"/>
    <w:tmpl w:val="46CA07E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02"/>
    <w:rsid w:val="00550B07"/>
    <w:rsid w:val="006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3399"/>
  <w15:docId w15:val="{EBC28D8A-18C1-41D5-B802-35469BA1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1453</Characters>
  <Application>Microsoft Office Word</Application>
  <DocSecurity>0</DocSecurity>
  <Lines>12</Lines>
  <Paragraphs>3</Paragraphs>
  <ScaleCrop>false</ScaleCrop>
  <Company>Hewlett-Packard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2019-08-21T11:31:00Z</cp:lastPrinted>
  <dcterms:created xsi:type="dcterms:W3CDTF">2021-09-14T11:49:00Z</dcterms:created>
  <dcterms:modified xsi:type="dcterms:W3CDTF">2021-09-14T11:49:00Z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